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E94127" w14:textId="07C918A8" w:rsidR="004F3C2C" w:rsidRDefault="004F3C2C"/>
    <w:tbl>
      <w:tblPr>
        <w:tblpPr w:leftFromText="180" w:rightFromText="180" w:bottomFromText="160" w:horzAnchor="page" w:tblpX="13128" w:tblpY="-660"/>
        <w:tblW w:w="3615" w:type="dxa"/>
        <w:tblLayout w:type="fixed"/>
        <w:tblLook w:val="04A0" w:firstRow="1" w:lastRow="0" w:firstColumn="1" w:lastColumn="0" w:noHBand="0" w:noVBand="1"/>
      </w:tblPr>
      <w:tblGrid>
        <w:gridCol w:w="3615"/>
      </w:tblGrid>
      <w:tr w:rsidR="00D53FDF" w:rsidRPr="00D53FDF" w14:paraId="7387FB54" w14:textId="77777777" w:rsidTr="005E6478">
        <w:trPr>
          <w:trHeight w:val="127"/>
        </w:trPr>
        <w:tc>
          <w:tcPr>
            <w:tcW w:w="3614" w:type="dxa"/>
            <w:hideMark/>
          </w:tcPr>
          <w:p w14:paraId="003E5D25" w14:textId="77777777" w:rsidR="00D53FDF" w:rsidRPr="00D53FDF" w:rsidRDefault="00D53FDF" w:rsidP="00D53FDF">
            <w:pPr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Приложение № 1</w:t>
            </w:r>
          </w:p>
        </w:tc>
      </w:tr>
      <w:tr w:rsidR="00D53FDF" w:rsidRPr="00D53FDF" w14:paraId="40C9404C" w14:textId="77777777" w:rsidTr="005E6478">
        <w:trPr>
          <w:trHeight w:val="482"/>
        </w:trPr>
        <w:tc>
          <w:tcPr>
            <w:tcW w:w="3614" w:type="dxa"/>
            <w:hideMark/>
          </w:tcPr>
          <w:p w14:paraId="42C1A9C5" w14:textId="77777777" w:rsidR="00D53FDF" w:rsidRPr="00D53FDF" w:rsidRDefault="00D53FDF" w:rsidP="00D53FDF">
            <w:pPr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к решению территориальной избирательной комиссии Боготольского района Красноярского края </w:t>
            </w:r>
          </w:p>
          <w:p w14:paraId="1A9AD425" w14:textId="58FD2BBD" w:rsidR="00D53FDF" w:rsidRPr="00D53FDF" w:rsidRDefault="00D53FDF" w:rsidP="005E6478">
            <w:pPr>
              <w:suppressAutoHyphens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  </w:t>
            </w:r>
            <w:r w:rsidR="005E6478">
              <w:t xml:space="preserve">          </w:t>
            </w:r>
            <w:r w:rsidR="005E6478" w:rsidRPr="005E647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 04.07.2025 № 54/380</w:t>
            </w:r>
          </w:p>
        </w:tc>
      </w:tr>
    </w:tbl>
    <w:p w14:paraId="0EA52B19" w14:textId="77777777" w:rsidR="00D53FDF" w:rsidRPr="00D53FDF" w:rsidRDefault="00D53FDF" w:rsidP="00D53FD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</w:p>
    <w:p w14:paraId="71730BA3" w14:textId="77777777" w:rsidR="00D53FDF" w:rsidRPr="00D53FDF" w:rsidRDefault="00D53FDF" w:rsidP="00D53FD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bookmarkStart w:id="0" w:name="_Hlk202444701"/>
      <w:r w:rsidRPr="00D53FDF">
        <w:rPr>
          <w:rFonts w:ascii="Times New Roman" w:eastAsia="Times New Roman" w:hAnsi="Times New Roman" w:cs="Times New Roman"/>
          <w:b/>
          <w:bCs/>
          <w:caps/>
          <w:lang w:eastAsia="ru-RU"/>
        </w:rPr>
        <w:t>подписной лисТ</w:t>
      </w:r>
    </w:p>
    <w:p w14:paraId="659256D6" w14:textId="77777777" w:rsidR="00D53FDF" w:rsidRPr="005E6478" w:rsidRDefault="00D53FDF" w:rsidP="00D53FDF">
      <w:pPr>
        <w:autoSpaceDE w:val="0"/>
        <w:autoSpaceDN w:val="0"/>
        <w:spacing w:after="0" w:line="240" w:lineRule="auto"/>
        <w:ind w:left="2211" w:right="221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Выборы депутатов  </w:t>
      </w:r>
      <w:r w:rsidRPr="005E647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Боготольского окружного Совета депутатов первого созыва</w:t>
      </w:r>
    </w:p>
    <w:p w14:paraId="3A1A3BDD" w14:textId="2565678B" w:rsidR="00D53FDF" w:rsidRPr="00D53FDF" w:rsidRDefault="00D53FDF" w:rsidP="00D53FD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912" w:right="22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>
        <w:rPr>
          <w:rStyle w:val="a8"/>
          <w:rFonts w:ascii="Times New Roman" w:eastAsia="Times New Roman" w:hAnsi="Times New Roman" w:cs="Times New Roman"/>
          <w:sz w:val="16"/>
          <w:szCs w:val="16"/>
          <w:lang w:eastAsia="ru-RU"/>
        </w:rPr>
        <w:footnoteReference w:id="1"/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D53FDF" w:rsidRPr="00D53FDF" w14:paraId="405A4D7C" w14:textId="77777777" w:rsidTr="005E6478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76B3F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5A212F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7E4FC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D87A60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BA51D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</w:t>
            </w:r>
          </w:p>
        </w:tc>
      </w:tr>
    </w:tbl>
    <w:p w14:paraId="635B62F0" w14:textId="77777777" w:rsidR="00D53FDF" w:rsidRPr="00D53FDF" w:rsidRDefault="00D53FDF" w:rsidP="00D53FDF">
      <w:pPr>
        <w:autoSpaceDE w:val="0"/>
        <w:autoSpaceDN w:val="0"/>
        <w:spacing w:after="0" w:line="240" w:lineRule="auto"/>
        <w:ind w:left="6861" w:right="657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(дата голосования)</w:t>
      </w:r>
    </w:p>
    <w:p w14:paraId="43EF89AC" w14:textId="77777777" w:rsidR="00D53FDF" w:rsidRPr="00D53FDF" w:rsidRDefault="00D53FDF" w:rsidP="00D53FD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Мы, нижеподписавшиеся, поддерживаем  </w:t>
      </w:r>
    </w:p>
    <w:p w14:paraId="57816852" w14:textId="77777777" w:rsidR="00D53FDF" w:rsidRPr="00D53FDF" w:rsidRDefault="00D53FDF" w:rsidP="00D53FD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196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D53FDF" w:rsidRPr="00D53FDF" w14:paraId="39486D8A" w14:textId="77777777" w:rsidTr="005E647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BEDA7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кандидата в депутаты </w:t>
            </w:r>
            <w:proofErr w:type="gramStart"/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28EDAC" w14:textId="2B594142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E64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одномандатному избирательному округу № 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29656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BE1338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42B1B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266387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51F24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D53FDF" w:rsidRPr="00D53FDF" w14:paraId="5F419835" w14:textId="77777777" w:rsidTr="005E647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2A9F0939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14:paraId="32318B20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31B3260A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0C71830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F7B903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2A817E2F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4D29F99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72790B1C" w14:textId="77777777" w:rsidR="00D53FDF" w:rsidRPr="00D53FDF" w:rsidRDefault="00D53FDF" w:rsidP="00D53FDF">
      <w:pPr>
        <w:tabs>
          <w:tab w:val="right" w:pos="1516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9923"/>
        <w:gridCol w:w="170"/>
      </w:tblGrid>
      <w:tr w:rsidR="00D53FDF" w:rsidRPr="00D53FDF" w14:paraId="5FECFD7C" w14:textId="77777777" w:rsidTr="005E647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C138E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76F517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570A3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DEEBAB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3B96B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D53FDF" w:rsidRPr="00D53FDF" w14:paraId="406D8E76" w14:textId="77777777" w:rsidTr="005E647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21C5600E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2C02C30B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01013B31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14:paraId="27487123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129173F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45FF1A66" w14:textId="77777777" w:rsidR="00D53FDF" w:rsidRPr="00D53FDF" w:rsidRDefault="00D53FDF" w:rsidP="00D53FDF">
      <w:pPr>
        <w:tabs>
          <w:tab w:val="right" w:pos="151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проживающего  </w:t>
      </w: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.</w:t>
      </w:r>
    </w:p>
    <w:p w14:paraId="66A48ED3" w14:textId="77777777" w:rsidR="00D53FDF" w:rsidRPr="00D53FDF" w:rsidRDefault="00D53FDF" w:rsidP="00D53FD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00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D53FDF" w:rsidRPr="00D53FDF" w14:paraId="2265EAD2" w14:textId="77777777" w:rsidTr="005E6478">
        <w:tc>
          <w:tcPr>
            <w:tcW w:w="510" w:type="dxa"/>
          </w:tcPr>
          <w:p w14:paraId="52081156" w14:textId="77777777" w:rsidR="00D53FDF" w:rsidRPr="00D53FDF" w:rsidRDefault="00D53FDF" w:rsidP="00D53FDF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19" w:type="dxa"/>
          </w:tcPr>
          <w:p w14:paraId="1A8E0489" w14:textId="77777777" w:rsidR="00D53FDF" w:rsidRPr="00D53FDF" w:rsidRDefault="00D53FDF" w:rsidP="00D53FDF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2211" w:type="dxa"/>
          </w:tcPr>
          <w:p w14:paraId="5550ABA6" w14:textId="77777777" w:rsidR="00D53FDF" w:rsidRPr="00D53FDF" w:rsidRDefault="00D53FDF" w:rsidP="00D53FDF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рождения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 возрасте 18 лет – дополни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тельно число и месяц рожде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ния)</w:t>
            </w:r>
          </w:p>
        </w:tc>
        <w:tc>
          <w:tcPr>
            <w:tcW w:w="2977" w:type="dxa"/>
          </w:tcPr>
          <w:p w14:paraId="12D5DBC5" w14:textId="36C2502E" w:rsidR="00D53FDF" w:rsidRPr="00D53FDF" w:rsidRDefault="00D53FDF" w:rsidP="00D53FDF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места жительства </w:t>
            </w:r>
            <w:r>
              <w:rPr>
                <w:rStyle w:val="a8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2"/>
            </w:r>
          </w:p>
        </w:tc>
        <w:tc>
          <w:tcPr>
            <w:tcW w:w="2977" w:type="dxa"/>
          </w:tcPr>
          <w:p w14:paraId="315CCD97" w14:textId="77777777" w:rsidR="00D53FDF" w:rsidRPr="00D53FDF" w:rsidRDefault="00D53FDF" w:rsidP="00D53FDF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 и номер паспорта или документа, заменяю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щего паспорт гражда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нина</w:t>
            </w:r>
          </w:p>
        </w:tc>
        <w:tc>
          <w:tcPr>
            <w:tcW w:w="1701" w:type="dxa"/>
          </w:tcPr>
          <w:p w14:paraId="5047D619" w14:textId="77777777" w:rsidR="00D53FDF" w:rsidRPr="00D53FDF" w:rsidRDefault="00D53FDF" w:rsidP="00D53FDF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внесения подписи</w:t>
            </w:r>
          </w:p>
        </w:tc>
        <w:tc>
          <w:tcPr>
            <w:tcW w:w="1701" w:type="dxa"/>
          </w:tcPr>
          <w:p w14:paraId="6EED586B" w14:textId="77777777" w:rsidR="00D53FDF" w:rsidRPr="00D53FDF" w:rsidRDefault="00D53FDF" w:rsidP="00D53FDF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</w:t>
            </w:r>
          </w:p>
        </w:tc>
      </w:tr>
      <w:tr w:rsidR="00D53FDF" w:rsidRPr="00D53FDF" w14:paraId="50B45482" w14:textId="77777777" w:rsidTr="005E6478">
        <w:tc>
          <w:tcPr>
            <w:tcW w:w="510" w:type="dxa"/>
            <w:vAlign w:val="bottom"/>
          </w:tcPr>
          <w:p w14:paraId="3AEE4E22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9" w:type="dxa"/>
            <w:vAlign w:val="bottom"/>
          </w:tcPr>
          <w:p w14:paraId="63385201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02AEE089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09E89807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3B1CF71F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61414208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1F8F1F66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DF" w:rsidRPr="00D53FDF" w14:paraId="78E4D058" w14:textId="77777777" w:rsidTr="005E6478">
        <w:tc>
          <w:tcPr>
            <w:tcW w:w="510" w:type="dxa"/>
            <w:vAlign w:val="bottom"/>
          </w:tcPr>
          <w:p w14:paraId="311AF1DE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9" w:type="dxa"/>
            <w:vAlign w:val="bottom"/>
          </w:tcPr>
          <w:p w14:paraId="71BDA80A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13E47209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3DF7740C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592BD3B7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0165E7C7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3D797E08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DF" w:rsidRPr="00D53FDF" w14:paraId="01681951" w14:textId="77777777" w:rsidTr="005E6478">
        <w:tc>
          <w:tcPr>
            <w:tcW w:w="510" w:type="dxa"/>
            <w:vAlign w:val="bottom"/>
          </w:tcPr>
          <w:p w14:paraId="7D19CAA8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9" w:type="dxa"/>
            <w:vAlign w:val="bottom"/>
          </w:tcPr>
          <w:p w14:paraId="618097A0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1D45B410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1619829C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6BB4685F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0314EC37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54B6BC71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DF" w:rsidRPr="00D53FDF" w14:paraId="08A00F7B" w14:textId="77777777" w:rsidTr="005E6478">
        <w:tc>
          <w:tcPr>
            <w:tcW w:w="510" w:type="dxa"/>
            <w:vAlign w:val="bottom"/>
          </w:tcPr>
          <w:p w14:paraId="119FEFE0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  <w:vAlign w:val="bottom"/>
          </w:tcPr>
          <w:p w14:paraId="3FC227BD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167B47F4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128425F9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72B17C20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1DF3BA15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2A36852E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DF" w:rsidRPr="00D53FDF" w14:paraId="3F5D8878" w14:textId="77777777" w:rsidTr="005E6478">
        <w:tc>
          <w:tcPr>
            <w:tcW w:w="510" w:type="dxa"/>
            <w:vAlign w:val="bottom"/>
          </w:tcPr>
          <w:p w14:paraId="7F7E8605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9" w:type="dxa"/>
            <w:vAlign w:val="bottom"/>
          </w:tcPr>
          <w:p w14:paraId="33E871B1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775E6126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7AC1E470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7B65A3C8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05491CAE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60DDFDC6" w14:textId="77777777" w:rsidR="00D53FDF" w:rsidRPr="00D53FDF" w:rsidRDefault="00D53FDF" w:rsidP="00D53FD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24940E2" w14:textId="77777777" w:rsidR="00D53FDF" w:rsidRPr="00D53FDF" w:rsidRDefault="00D53FDF" w:rsidP="00D53F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Подписной лист удостоверяю:  </w:t>
      </w:r>
    </w:p>
    <w:p w14:paraId="4F4AD70C" w14:textId="77777777" w:rsidR="00D53FDF" w:rsidRPr="00D53FDF" w:rsidRDefault="00D53FDF" w:rsidP="00D53FD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682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дата рождения, адрес места жительства </w:t>
      </w:r>
      <w:r w:rsidRPr="00D53FDF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2</w:t>
      </w: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14:paraId="0528C301" w14:textId="77777777" w:rsidR="00D53FDF" w:rsidRPr="00D53FDF" w:rsidRDefault="00D53FDF" w:rsidP="00D53F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Кандидат  </w:t>
      </w:r>
    </w:p>
    <w:p w14:paraId="07CDA71A" w14:textId="77777777" w:rsidR="00D53FDF" w:rsidRPr="00D53FDF" w:rsidRDefault="00D53FDF" w:rsidP="00D53FDF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924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подпись и дата ее внесения)</w:t>
      </w:r>
    </w:p>
    <w:p w14:paraId="77904A96" w14:textId="77777777" w:rsidR="00D53FDF" w:rsidRPr="00D53FDF" w:rsidRDefault="00D53FDF" w:rsidP="00D53FD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Примечание</w:t>
      </w: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</w:t>
      </w:r>
      <w:proofErr w:type="gram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этом</w:t>
      </w:r>
      <w:proofErr w:type="gram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агентом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 </w:t>
      </w:r>
    </w:p>
    <w:tbl>
      <w:tblPr>
        <w:tblpPr w:leftFromText="180" w:rightFromText="180" w:bottomFromText="160" w:horzAnchor="page" w:tblpX="13128" w:tblpY="-660"/>
        <w:tblW w:w="3615" w:type="dxa"/>
        <w:tblLayout w:type="fixed"/>
        <w:tblLook w:val="04A0" w:firstRow="1" w:lastRow="0" w:firstColumn="1" w:lastColumn="0" w:noHBand="0" w:noVBand="1"/>
      </w:tblPr>
      <w:tblGrid>
        <w:gridCol w:w="3615"/>
      </w:tblGrid>
      <w:tr w:rsidR="00D53FDF" w:rsidRPr="00D53FDF" w14:paraId="4F2BCC37" w14:textId="77777777" w:rsidTr="005E6478">
        <w:trPr>
          <w:trHeight w:val="127"/>
        </w:trPr>
        <w:tc>
          <w:tcPr>
            <w:tcW w:w="3614" w:type="dxa"/>
            <w:hideMark/>
          </w:tcPr>
          <w:p w14:paraId="1BCAD3CB" w14:textId="22273C4B" w:rsidR="00D53FDF" w:rsidRPr="005E6478" w:rsidRDefault="00D53FDF" w:rsidP="005E6478">
            <w:pPr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bookmarkStart w:id="1" w:name="_Hlk202444776"/>
            <w:bookmarkEnd w:id="0"/>
            <w:r w:rsidRPr="005E647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Приложение № 2</w:t>
            </w:r>
          </w:p>
        </w:tc>
      </w:tr>
      <w:tr w:rsidR="00D53FDF" w:rsidRPr="00D53FDF" w14:paraId="29B8B2F0" w14:textId="77777777" w:rsidTr="005E6478">
        <w:trPr>
          <w:trHeight w:val="482"/>
        </w:trPr>
        <w:tc>
          <w:tcPr>
            <w:tcW w:w="3614" w:type="dxa"/>
            <w:hideMark/>
          </w:tcPr>
          <w:p w14:paraId="48135BE1" w14:textId="33512CC6" w:rsidR="00D53FDF" w:rsidRPr="00D53FDF" w:rsidRDefault="00D53FDF" w:rsidP="005E6478">
            <w:pPr>
              <w:suppressAutoHyphens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14:paraId="4BCC2510" w14:textId="17EE1824" w:rsidR="00D53FDF" w:rsidRDefault="00D53FDF" w:rsidP="00D53FDF">
      <w:pPr>
        <w:pStyle w:val="a3"/>
        <w:jc w:val="right"/>
        <w:rPr>
          <w:sz w:val="16"/>
          <w:szCs w:val="16"/>
        </w:rPr>
      </w:pPr>
    </w:p>
    <w:p w14:paraId="2420DCFE" w14:textId="77777777" w:rsidR="00D53FDF" w:rsidRPr="00D53FDF" w:rsidRDefault="00D53FDF" w:rsidP="00D53FDF">
      <w:pPr>
        <w:pStyle w:val="a3"/>
        <w:jc w:val="both"/>
        <w:rPr>
          <w:sz w:val="16"/>
          <w:szCs w:val="16"/>
        </w:rPr>
      </w:pPr>
    </w:p>
    <w:p w14:paraId="71B6C002" w14:textId="77777777" w:rsidR="00D53FDF" w:rsidRPr="00D53FDF" w:rsidRDefault="00D53FDF" w:rsidP="00D53FD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EEC6C8B" w14:textId="77777777" w:rsidR="00D53FDF" w:rsidRPr="00D53FDF" w:rsidRDefault="00D53FDF" w:rsidP="00D53FD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53FDF">
        <w:rPr>
          <w:rFonts w:ascii="Times New Roman" w:eastAsia="Times New Roman" w:hAnsi="Times New Roman" w:cs="Times New Roman"/>
          <w:b/>
          <w:bCs/>
          <w:caps/>
          <w:lang w:eastAsia="ru-RU"/>
        </w:rPr>
        <w:t>подписной лисТ</w:t>
      </w:r>
    </w:p>
    <w:p w14:paraId="6F0CD3C7" w14:textId="77777777" w:rsidR="00D53FDF" w:rsidRPr="005E6478" w:rsidRDefault="00D53FDF" w:rsidP="00D53FDF">
      <w:pPr>
        <w:autoSpaceDE w:val="0"/>
        <w:autoSpaceDN w:val="0"/>
        <w:spacing w:after="0" w:line="240" w:lineRule="auto"/>
        <w:ind w:left="2211" w:right="221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Выборы депутатов  </w:t>
      </w:r>
      <w:r w:rsidRPr="005E647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Боготольского окружного Совета депутатов первого созыва</w:t>
      </w:r>
    </w:p>
    <w:p w14:paraId="5A257DD7" w14:textId="59A2F012" w:rsidR="00D53FDF" w:rsidRPr="005E6478" w:rsidRDefault="00D53FDF" w:rsidP="00D53FD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912" w:right="22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E6478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 w:rsidR="00D50E79" w:rsidRPr="005E6478">
        <w:rPr>
          <w:rStyle w:val="a8"/>
          <w:rFonts w:ascii="Times New Roman" w:eastAsia="Times New Roman" w:hAnsi="Times New Roman" w:cs="Times New Roman"/>
          <w:sz w:val="16"/>
          <w:szCs w:val="16"/>
          <w:lang w:eastAsia="ru-RU"/>
        </w:rPr>
        <w:footnoteReference w:id="3"/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  <w:gridCol w:w="510"/>
      </w:tblGrid>
      <w:tr w:rsidR="005E6478" w:rsidRPr="005E6478" w14:paraId="6A47E183" w14:textId="54B8E874" w:rsidTr="005E6478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98761" w14:textId="77777777" w:rsidR="00D50E79" w:rsidRPr="005E6478" w:rsidRDefault="00D50E79" w:rsidP="005E647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6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AB921E" w14:textId="77777777" w:rsidR="00D50E79" w:rsidRPr="005E6478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168BC" w14:textId="77777777" w:rsidR="00D50E79" w:rsidRPr="005E6478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6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EBB3FD" w14:textId="77777777" w:rsidR="00D50E79" w:rsidRPr="005E6478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4B386" w14:textId="77777777" w:rsidR="00D50E79" w:rsidRPr="005E6478" w:rsidRDefault="00D50E79" w:rsidP="005E647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6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54BA804F" w14:textId="77777777" w:rsidR="00D50E79" w:rsidRPr="005E6478" w:rsidRDefault="00D50E79" w:rsidP="005E647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2A34384" w14:textId="77777777" w:rsidR="00D53FDF" w:rsidRPr="005E6478" w:rsidRDefault="00D53FDF" w:rsidP="00D53FDF">
      <w:pPr>
        <w:autoSpaceDE w:val="0"/>
        <w:autoSpaceDN w:val="0"/>
        <w:spacing w:after="0" w:line="240" w:lineRule="auto"/>
        <w:ind w:left="6861" w:right="657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E6478">
        <w:rPr>
          <w:rFonts w:ascii="Times New Roman" w:eastAsia="Times New Roman" w:hAnsi="Times New Roman" w:cs="Times New Roman"/>
          <w:sz w:val="16"/>
          <w:szCs w:val="16"/>
          <w:lang w:eastAsia="ru-RU"/>
        </w:rPr>
        <w:t>(дата голосования)</w:t>
      </w:r>
    </w:p>
    <w:p w14:paraId="2C62127E" w14:textId="77777777" w:rsidR="00D53FDF" w:rsidRPr="005E6478" w:rsidRDefault="00D53FDF" w:rsidP="00D53FD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647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Мы, нижеподписавшиеся, поддерживаем  </w:t>
      </w:r>
    </w:p>
    <w:p w14:paraId="496C490F" w14:textId="77777777" w:rsidR="00D53FDF" w:rsidRPr="005E6478" w:rsidRDefault="00D53FDF" w:rsidP="00D53FD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196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E6478">
        <w:rPr>
          <w:rFonts w:ascii="Times New Roman" w:eastAsia="Times New Roman" w:hAnsi="Times New Roman" w:cs="Times New Roman"/>
          <w:sz w:val="16"/>
          <w:szCs w:val="16"/>
          <w:lang w:eastAsia="ru-RU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5E6478" w:rsidRPr="005E6478" w14:paraId="0D254EDE" w14:textId="77777777" w:rsidTr="005E647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BA3C2" w14:textId="77777777" w:rsidR="00D53FDF" w:rsidRPr="005E6478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6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кандидата в депутаты </w:t>
            </w:r>
            <w:proofErr w:type="gramStart"/>
            <w:r w:rsidRPr="005E6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06251D" w14:textId="2A0C0CF1" w:rsidR="00D53FDF" w:rsidRPr="005E6478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64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одномандатному избирательному округу № 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AA8FF" w14:textId="77777777" w:rsidR="00D53FDF" w:rsidRPr="005E6478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6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C201DA" w14:textId="77777777" w:rsidR="00D53FDF" w:rsidRPr="005E6478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DB90D" w14:textId="77777777" w:rsidR="00D53FDF" w:rsidRPr="005E6478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40EBAF" w14:textId="77777777" w:rsidR="00D53FDF" w:rsidRPr="005E6478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E68C0" w14:textId="77777777" w:rsidR="00D53FDF" w:rsidRPr="005E6478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6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D53FDF" w:rsidRPr="00D53FDF" w14:paraId="6F1D5C02" w14:textId="77777777" w:rsidTr="005E647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6B4F4834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14:paraId="5B91DD83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05EBD6B7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398E214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25EA90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58A47339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7E5348A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545FBCAD" w14:textId="77777777" w:rsidR="00D53FDF" w:rsidRPr="00D53FDF" w:rsidRDefault="00D53FDF" w:rsidP="00D53FDF">
      <w:pPr>
        <w:tabs>
          <w:tab w:val="right" w:pos="1516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9923"/>
        <w:gridCol w:w="170"/>
      </w:tblGrid>
      <w:tr w:rsidR="00D53FDF" w:rsidRPr="00D53FDF" w14:paraId="3D8D01DC" w14:textId="77777777" w:rsidTr="005E647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60DBD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DA0425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DDC46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586BA8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6DA2F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D53FDF" w:rsidRPr="00D53FDF" w14:paraId="054CC376" w14:textId="77777777" w:rsidTr="005E647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658D2505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72D21152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7FEF7531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14:paraId="206FC320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A9D72DF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6CF32F73" w14:textId="77777777" w:rsidR="00D53FDF" w:rsidRPr="00D53FDF" w:rsidRDefault="00D53FDF" w:rsidP="00D53FDF">
      <w:pPr>
        <w:tabs>
          <w:tab w:val="right" w:pos="151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проживающего  </w:t>
      </w: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.</w:t>
      </w:r>
    </w:p>
    <w:p w14:paraId="487047B6" w14:textId="77777777" w:rsidR="00D53FDF" w:rsidRPr="00D53FDF" w:rsidRDefault="00D53FDF" w:rsidP="00D53FD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00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D53FDF" w:rsidRPr="00D53FDF" w14:paraId="74853F8D" w14:textId="77777777" w:rsidTr="005E6478">
        <w:tc>
          <w:tcPr>
            <w:tcW w:w="510" w:type="dxa"/>
          </w:tcPr>
          <w:p w14:paraId="167BF18E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19" w:type="dxa"/>
          </w:tcPr>
          <w:p w14:paraId="2BEE7F4C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2211" w:type="dxa"/>
          </w:tcPr>
          <w:p w14:paraId="77964E9D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рождения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 возрасте 18 лет – дополни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тельно число и месяц рожде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ния)</w:t>
            </w:r>
          </w:p>
        </w:tc>
        <w:tc>
          <w:tcPr>
            <w:tcW w:w="2977" w:type="dxa"/>
          </w:tcPr>
          <w:p w14:paraId="5C52CC3A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места жительства </w:t>
            </w:r>
            <w:r>
              <w:rPr>
                <w:rStyle w:val="a8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4"/>
            </w:r>
          </w:p>
        </w:tc>
        <w:tc>
          <w:tcPr>
            <w:tcW w:w="2977" w:type="dxa"/>
          </w:tcPr>
          <w:p w14:paraId="6F71BC30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 и номер паспорта или документа, заменяю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щего паспорт гражда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нина</w:t>
            </w:r>
          </w:p>
        </w:tc>
        <w:tc>
          <w:tcPr>
            <w:tcW w:w="1701" w:type="dxa"/>
          </w:tcPr>
          <w:p w14:paraId="794D6596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внесения подписи</w:t>
            </w:r>
          </w:p>
        </w:tc>
        <w:tc>
          <w:tcPr>
            <w:tcW w:w="1701" w:type="dxa"/>
          </w:tcPr>
          <w:p w14:paraId="293F17EA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</w:t>
            </w:r>
          </w:p>
        </w:tc>
      </w:tr>
      <w:tr w:rsidR="00D53FDF" w:rsidRPr="00D53FDF" w14:paraId="2FECC30F" w14:textId="77777777" w:rsidTr="005E6478">
        <w:tc>
          <w:tcPr>
            <w:tcW w:w="510" w:type="dxa"/>
            <w:vAlign w:val="bottom"/>
          </w:tcPr>
          <w:p w14:paraId="36E3F25E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9" w:type="dxa"/>
            <w:vAlign w:val="bottom"/>
          </w:tcPr>
          <w:p w14:paraId="61D5DA96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642F8F8C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0FA2CCA6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7391A729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35C6CC34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2694A78E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DF" w:rsidRPr="00D53FDF" w14:paraId="3DFC183F" w14:textId="77777777" w:rsidTr="005E6478">
        <w:tc>
          <w:tcPr>
            <w:tcW w:w="510" w:type="dxa"/>
            <w:vAlign w:val="bottom"/>
          </w:tcPr>
          <w:p w14:paraId="2903F370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9" w:type="dxa"/>
            <w:vAlign w:val="bottom"/>
          </w:tcPr>
          <w:p w14:paraId="179ED320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43163862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467DE590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66DC969C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378ABB95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604B25F5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DF" w:rsidRPr="00D53FDF" w14:paraId="55A17A22" w14:textId="77777777" w:rsidTr="005E6478">
        <w:tc>
          <w:tcPr>
            <w:tcW w:w="510" w:type="dxa"/>
            <w:vAlign w:val="bottom"/>
          </w:tcPr>
          <w:p w14:paraId="0B3B067A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9" w:type="dxa"/>
            <w:vAlign w:val="bottom"/>
          </w:tcPr>
          <w:p w14:paraId="727424C6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6CB3B172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44AB4372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79474EF1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3FAC6E49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550FAE60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DF" w:rsidRPr="00D53FDF" w14:paraId="77EA2F7F" w14:textId="77777777" w:rsidTr="005E6478">
        <w:tc>
          <w:tcPr>
            <w:tcW w:w="510" w:type="dxa"/>
            <w:vAlign w:val="bottom"/>
          </w:tcPr>
          <w:p w14:paraId="2ED73B5A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  <w:vAlign w:val="bottom"/>
          </w:tcPr>
          <w:p w14:paraId="120CACBC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0B4B7540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68DDE0A1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22FF6C2A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3BE53B69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6424EECE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DF" w:rsidRPr="00D53FDF" w14:paraId="6C51FA0F" w14:textId="77777777" w:rsidTr="005E6478">
        <w:tc>
          <w:tcPr>
            <w:tcW w:w="510" w:type="dxa"/>
            <w:vAlign w:val="bottom"/>
          </w:tcPr>
          <w:p w14:paraId="6E2D1318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9" w:type="dxa"/>
            <w:vAlign w:val="bottom"/>
          </w:tcPr>
          <w:p w14:paraId="52427894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5B189F27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5A9E8FC1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0FFDD13B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1750906A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08C0ED08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FF30D75" w14:textId="77777777" w:rsidR="00D53FDF" w:rsidRPr="00D53FDF" w:rsidRDefault="00D53FDF" w:rsidP="00D53F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Подписной лист удостоверяю:  </w:t>
      </w:r>
    </w:p>
    <w:p w14:paraId="4A580CA8" w14:textId="77777777" w:rsidR="00D53FDF" w:rsidRPr="00D53FDF" w:rsidRDefault="00D53FDF" w:rsidP="00D53FD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682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дата рождения, адрес места жительства </w:t>
      </w:r>
      <w:r w:rsidRPr="00D53FDF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2</w:t>
      </w: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14:paraId="2EEA69FD" w14:textId="77777777" w:rsidR="00D53FDF" w:rsidRPr="00D53FDF" w:rsidRDefault="00D53FDF" w:rsidP="00D53F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Кандидат  </w:t>
      </w:r>
    </w:p>
    <w:p w14:paraId="71F0EA65" w14:textId="77777777" w:rsidR="00D53FDF" w:rsidRPr="00D53FDF" w:rsidRDefault="00D53FDF" w:rsidP="00D53FDF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924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подпись и дата ее внесения)</w:t>
      </w:r>
    </w:p>
    <w:p w14:paraId="425D1C94" w14:textId="77777777" w:rsidR="00D53FDF" w:rsidRPr="00D53FDF" w:rsidRDefault="00D53FDF" w:rsidP="00D53FD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Примечание</w:t>
      </w: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</w:t>
      </w:r>
      <w:proofErr w:type="gram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этом</w:t>
      </w:r>
      <w:proofErr w:type="gram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агентом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 </w:t>
      </w:r>
    </w:p>
    <w:tbl>
      <w:tblPr>
        <w:tblpPr w:leftFromText="180" w:rightFromText="180" w:bottomFromText="160" w:horzAnchor="page" w:tblpX="13128" w:tblpY="-660"/>
        <w:tblW w:w="3615" w:type="dxa"/>
        <w:tblLayout w:type="fixed"/>
        <w:tblLook w:val="04A0" w:firstRow="1" w:lastRow="0" w:firstColumn="1" w:lastColumn="0" w:noHBand="0" w:noVBand="1"/>
      </w:tblPr>
      <w:tblGrid>
        <w:gridCol w:w="3615"/>
      </w:tblGrid>
      <w:tr w:rsidR="00D53FDF" w:rsidRPr="00D53FDF" w14:paraId="21D31DFB" w14:textId="77777777" w:rsidTr="005E6478">
        <w:trPr>
          <w:trHeight w:val="127"/>
        </w:trPr>
        <w:tc>
          <w:tcPr>
            <w:tcW w:w="3614" w:type="dxa"/>
            <w:hideMark/>
          </w:tcPr>
          <w:p w14:paraId="55DE677D" w14:textId="77777777" w:rsidR="005E6478" w:rsidRDefault="00D53FDF" w:rsidP="005E64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bookmarkStart w:id="2" w:name="_Hlk202444845"/>
            <w:bookmarkEnd w:id="1"/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</w:t>
            </w:r>
            <w:r w:rsidR="005E6478"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  <w:p w14:paraId="43D036A0" w14:textId="503515E7" w:rsidR="005E6478" w:rsidRPr="00D53FDF" w:rsidRDefault="005E6478" w:rsidP="005E6478">
            <w:pPr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к решению территориальной избирательной комиссии Боготольского района Красноярского края </w:t>
            </w:r>
          </w:p>
          <w:p w14:paraId="1B157917" w14:textId="638CD047" w:rsidR="00D53FDF" w:rsidRPr="00D53FDF" w:rsidRDefault="005E6478" w:rsidP="005E6478">
            <w:pPr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  <w:r>
              <w:t xml:space="preserve"> </w:t>
            </w:r>
            <w:r w:rsidRPr="005E647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 04.07.2025 № 54/380</w:t>
            </w:r>
          </w:p>
        </w:tc>
      </w:tr>
      <w:tr w:rsidR="00D53FDF" w:rsidRPr="00D53FDF" w14:paraId="10575248" w14:textId="77777777" w:rsidTr="005E6478">
        <w:trPr>
          <w:trHeight w:val="482"/>
        </w:trPr>
        <w:tc>
          <w:tcPr>
            <w:tcW w:w="3614" w:type="dxa"/>
            <w:hideMark/>
          </w:tcPr>
          <w:p w14:paraId="04DC3E86" w14:textId="6B0C3758" w:rsidR="00D53FDF" w:rsidRPr="00D53FDF" w:rsidRDefault="00D53FDF" w:rsidP="005E6478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14:paraId="00FC3F18" w14:textId="77777777" w:rsidR="00D53FDF" w:rsidRDefault="00D53FDF" w:rsidP="00D53FDF">
      <w:pPr>
        <w:pStyle w:val="a3"/>
        <w:jc w:val="right"/>
        <w:rPr>
          <w:sz w:val="16"/>
          <w:szCs w:val="16"/>
        </w:rPr>
      </w:pPr>
    </w:p>
    <w:p w14:paraId="680D3244" w14:textId="77777777" w:rsidR="00D53FDF" w:rsidRPr="00D53FDF" w:rsidRDefault="00D53FDF" w:rsidP="00D53FDF">
      <w:pPr>
        <w:pStyle w:val="a3"/>
        <w:jc w:val="both"/>
        <w:rPr>
          <w:sz w:val="16"/>
          <w:szCs w:val="16"/>
        </w:rPr>
      </w:pPr>
    </w:p>
    <w:p w14:paraId="5D4E3D89" w14:textId="77777777" w:rsidR="00D53FDF" w:rsidRPr="00D53FDF" w:rsidRDefault="00D53FDF" w:rsidP="00D53FD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D9B861E" w14:textId="77777777" w:rsidR="00D53FDF" w:rsidRPr="00D53FDF" w:rsidRDefault="00D53FDF" w:rsidP="00D53FD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53FDF">
        <w:rPr>
          <w:rFonts w:ascii="Times New Roman" w:eastAsia="Times New Roman" w:hAnsi="Times New Roman" w:cs="Times New Roman"/>
          <w:b/>
          <w:bCs/>
          <w:caps/>
          <w:lang w:eastAsia="ru-RU"/>
        </w:rPr>
        <w:t>подписной лисТ</w:t>
      </w:r>
    </w:p>
    <w:p w14:paraId="7274DC1A" w14:textId="77777777" w:rsidR="00D53FDF" w:rsidRPr="005E6478" w:rsidRDefault="00D53FDF" w:rsidP="00D53FDF">
      <w:pPr>
        <w:autoSpaceDE w:val="0"/>
        <w:autoSpaceDN w:val="0"/>
        <w:spacing w:after="0" w:line="240" w:lineRule="auto"/>
        <w:ind w:left="2211" w:right="221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Выборы депутатов  </w:t>
      </w:r>
      <w:r w:rsidRPr="005E647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Боготольского окружного Совета депутатов первого созыва</w:t>
      </w:r>
    </w:p>
    <w:p w14:paraId="082CBBEC" w14:textId="77777777" w:rsidR="00D53FDF" w:rsidRPr="005E6478" w:rsidRDefault="00D53FDF" w:rsidP="00D53FD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912" w:right="22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E6478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 w:rsidRPr="005E6478">
        <w:rPr>
          <w:rStyle w:val="a8"/>
          <w:rFonts w:ascii="Times New Roman" w:eastAsia="Times New Roman" w:hAnsi="Times New Roman" w:cs="Times New Roman"/>
          <w:sz w:val="16"/>
          <w:szCs w:val="16"/>
          <w:lang w:eastAsia="ru-RU"/>
        </w:rPr>
        <w:footnoteReference w:id="5"/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5E6478" w:rsidRPr="005E6478" w14:paraId="70ACF7A5" w14:textId="77777777" w:rsidTr="005E6478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2048F" w14:textId="77777777" w:rsidR="00D53FDF" w:rsidRPr="005E6478" w:rsidRDefault="00D53FDF" w:rsidP="005E647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6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E5A1CB" w14:textId="77777777" w:rsidR="00D53FDF" w:rsidRPr="005E6478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C92EE" w14:textId="77777777" w:rsidR="00D53FDF" w:rsidRPr="005E6478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6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1D986A" w14:textId="77777777" w:rsidR="00D53FDF" w:rsidRPr="005E6478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D0031" w14:textId="77777777" w:rsidR="00D53FDF" w:rsidRPr="005E6478" w:rsidRDefault="00D53FDF" w:rsidP="005E647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6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</w:t>
            </w:r>
          </w:p>
        </w:tc>
      </w:tr>
    </w:tbl>
    <w:p w14:paraId="36A5565A" w14:textId="51AECF36" w:rsidR="00D53FDF" w:rsidRPr="005E6478" w:rsidRDefault="00D50E79" w:rsidP="00D50E79">
      <w:pPr>
        <w:autoSpaceDE w:val="0"/>
        <w:autoSpaceDN w:val="0"/>
        <w:spacing w:after="0" w:line="240" w:lineRule="auto"/>
        <w:ind w:right="657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E647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</w:t>
      </w:r>
      <w:r w:rsidR="00D53FDF" w:rsidRPr="005E6478">
        <w:rPr>
          <w:rFonts w:ascii="Times New Roman" w:eastAsia="Times New Roman" w:hAnsi="Times New Roman" w:cs="Times New Roman"/>
          <w:sz w:val="16"/>
          <w:szCs w:val="16"/>
          <w:lang w:eastAsia="ru-RU"/>
        </w:rPr>
        <w:t>(дата голосования)</w:t>
      </w:r>
    </w:p>
    <w:p w14:paraId="7FEE7ECD" w14:textId="77777777" w:rsidR="00D53FDF" w:rsidRPr="005E6478" w:rsidRDefault="00D53FDF" w:rsidP="00D53FD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647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Мы, нижеподписавшиеся, поддерживаем  </w:t>
      </w:r>
    </w:p>
    <w:p w14:paraId="7B8382F1" w14:textId="77777777" w:rsidR="00D53FDF" w:rsidRPr="005E6478" w:rsidRDefault="00D53FDF" w:rsidP="00D53FD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196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E6478">
        <w:rPr>
          <w:rFonts w:ascii="Times New Roman" w:eastAsia="Times New Roman" w:hAnsi="Times New Roman" w:cs="Times New Roman"/>
          <w:sz w:val="16"/>
          <w:szCs w:val="16"/>
          <w:lang w:eastAsia="ru-RU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5E6478" w:rsidRPr="005E6478" w14:paraId="3BEE94C3" w14:textId="77777777" w:rsidTr="005E647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35D25" w14:textId="77777777" w:rsidR="00D53FDF" w:rsidRPr="005E6478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6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кандидата в депутаты </w:t>
            </w:r>
            <w:proofErr w:type="gramStart"/>
            <w:r w:rsidRPr="005E6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594F8C" w14:textId="3C692DBA" w:rsidR="00D53FDF" w:rsidRPr="005E6478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64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одномандатному избирательному округу № 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D987C" w14:textId="77777777" w:rsidR="00D53FDF" w:rsidRPr="005E6478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6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DF92BB" w14:textId="77777777" w:rsidR="00D53FDF" w:rsidRPr="005E6478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CE6ED" w14:textId="77777777" w:rsidR="00D53FDF" w:rsidRPr="005E6478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03E784" w14:textId="77777777" w:rsidR="00D53FDF" w:rsidRPr="005E6478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58F7E" w14:textId="77777777" w:rsidR="00D53FDF" w:rsidRPr="005E6478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6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D53FDF" w:rsidRPr="00D53FDF" w14:paraId="6850D535" w14:textId="77777777" w:rsidTr="005E647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4ACDDB53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14:paraId="5663DADD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4FD036B6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1CFC993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74BDA2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689BB04A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7C6FFD1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00103BC2" w14:textId="77777777" w:rsidR="00D53FDF" w:rsidRPr="00D53FDF" w:rsidRDefault="00D53FDF" w:rsidP="00D53FDF">
      <w:pPr>
        <w:tabs>
          <w:tab w:val="right" w:pos="1516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9923"/>
        <w:gridCol w:w="170"/>
      </w:tblGrid>
      <w:tr w:rsidR="00D53FDF" w:rsidRPr="00D53FDF" w14:paraId="3326355A" w14:textId="77777777" w:rsidTr="005E647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12B5D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7956DE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6601B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A1AAD2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33146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D53FDF" w:rsidRPr="00D53FDF" w14:paraId="62BF091B" w14:textId="77777777" w:rsidTr="005E647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5BD99F53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46C226FE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215EB112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14:paraId="48BBCE5D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7E8A2EB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55CD34B0" w14:textId="77777777" w:rsidR="00D53FDF" w:rsidRPr="00D53FDF" w:rsidRDefault="00D53FDF" w:rsidP="00D53FDF">
      <w:pPr>
        <w:tabs>
          <w:tab w:val="right" w:pos="151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проживающего  </w:t>
      </w: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.</w:t>
      </w:r>
    </w:p>
    <w:p w14:paraId="3C6B22A6" w14:textId="77777777" w:rsidR="00D53FDF" w:rsidRPr="00D53FDF" w:rsidRDefault="00D53FDF" w:rsidP="00D53FD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00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D53FDF" w:rsidRPr="00D53FDF" w14:paraId="654AD044" w14:textId="77777777" w:rsidTr="005E6478">
        <w:tc>
          <w:tcPr>
            <w:tcW w:w="510" w:type="dxa"/>
          </w:tcPr>
          <w:p w14:paraId="751D048E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19" w:type="dxa"/>
          </w:tcPr>
          <w:p w14:paraId="7544BC03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2211" w:type="dxa"/>
          </w:tcPr>
          <w:p w14:paraId="68EDA5D0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рождения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 возрасте 18 лет – дополни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тельно число и месяц рожде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ния)</w:t>
            </w:r>
          </w:p>
        </w:tc>
        <w:tc>
          <w:tcPr>
            <w:tcW w:w="2977" w:type="dxa"/>
          </w:tcPr>
          <w:p w14:paraId="7FFF1DF6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места жительства </w:t>
            </w:r>
            <w:r>
              <w:rPr>
                <w:rStyle w:val="a8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6"/>
            </w:r>
          </w:p>
        </w:tc>
        <w:tc>
          <w:tcPr>
            <w:tcW w:w="2977" w:type="dxa"/>
          </w:tcPr>
          <w:p w14:paraId="792D5ACD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 и номер паспорта или документа, заменяю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щего паспорт гражда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нина</w:t>
            </w:r>
          </w:p>
        </w:tc>
        <w:tc>
          <w:tcPr>
            <w:tcW w:w="1701" w:type="dxa"/>
          </w:tcPr>
          <w:p w14:paraId="5C01752A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внесения подписи</w:t>
            </w:r>
          </w:p>
        </w:tc>
        <w:tc>
          <w:tcPr>
            <w:tcW w:w="1701" w:type="dxa"/>
          </w:tcPr>
          <w:p w14:paraId="3EF8AE7D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</w:t>
            </w:r>
          </w:p>
        </w:tc>
      </w:tr>
      <w:tr w:rsidR="00D53FDF" w:rsidRPr="00D53FDF" w14:paraId="7A07E247" w14:textId="77777777" w:rsidTr="005E6478">
        <w:tc>
          <w:tcPr>
            <w:tcW w:w="510" w:type="dxa"/>
            <w:vAlign w:val="bottom"/>
          </w:tcPr>
          <w:p w14:paraId="0224BF43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9" w:type="dxa"/>
            <w:vAlign w:val="bottom"/>
          </w:tcPr>
          <w:p w14:paraId="56CA18CC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22263171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2E4372AD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6C931A48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62642847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376A09D4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DF" w:rsidRPr="00D53FDF" w14:paraId="0CDABF8F" w14:textId="77777777" w:rsidTr="005E6478">
        <w:tc>
          <w:tcPr>
            <w:tcW w:w="510" w:type="dxa"/>
            <w:vAlign w:val="bottom"/>
          </w:tcPr>
          <w:p w14:paraId="1B80BCF3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9" w:type="dxa"/>
            <w:vAlign w:val="bottom"/>
          </w:tcPr>
          <w:p w14:paraId="34DD7332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2E99127E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416730A2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2EC18DEB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526E4CC2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6C8386E4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DF" w:rsidRPr="00D53FDF" w14:paraId="06427C1F" w14:textId="77777777" w:rsidTr="005E6478">
        <w:tc>
          <w:tcPr>
            <w:tcW w:w="510" w:type="dxa"/>
            <w:vAlign w:val="bottom"/>
          </w:tcPr>
          <w:p w14:paraId="3EF385A0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9" w:type="dxa"/>
            <w:vAlign w:val="bottom"/>
          </w:tcPr>
          <w:p w14:paraId="1F5A1934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5E859DB4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46FFFCF9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6598BC97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2F87C86B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0720895D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DF" w:rsidRPr="00D53FDF" w14:paraId="7A3BBEFB" w14:textId="77777777" w:rsidTr="005E6478">
        <w:tc>
          <w:tcPr>
            <w:tcW w:w="510" w:type="dxa"/>
            <w:vAlign w:val="bottom"/>
          </w:tcPr>
          <w:p w14:paraId="3FA061BE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  <w:vAlign w:val="bottom"/>
          </w:tcPr>
          <w:p w14:paraId="06D27D82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5425A2A4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42DD532E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3FCCF13D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344F8FB8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6B496886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DF" w:rsidRPr="00D53FDF" w14:paraId="2FBB6063" w14:textId="77777777" w:rsidTr="005E6478">
        <w:tc>
          <w:tcPr>
            <w:tcW w:w="510" w:type="dxa"/>
            <w:vAlign w:val="bottom"/>
          </w:tcPr>
          <w:p w14:paraId="611AAF5F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9" w:type="dxa"/>
            <w:vAlign w:val="bottom"/>
          </w:tcPr>
          <w:p w14:paraId="57C6CA05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0040FAFC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57E94EDE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2C8372C4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49D6A271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4A22AFB4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26D8131" w14:textId="77777777" w:rsidR="00D53FDF" w:rsidRPr="00D53FDF" w:rsidRDefault="00D53FDF" w:rsidP="00D53F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Подписной лист удостоверяю:  </w:t>
      </w:r>
    </w:p>
    <w:p w14:paraId="7E021CB9" w14:textId="77777777" w:rsidR="00D53FDF" w:rsidRPr="00D53FDF" w:rsidRDefault="00D53FDF" w:rsidP="00D53FD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682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дата рождения, адрес места жительства </w:t>
      </w:r>
      <w:r w:rsidRPr="00D53FDF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2</w:t>
      </w: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14:paraId="3214E2F0" w14:textId="77777777" w:rsidR="00D53FDF" w:rsidRPr="00D53FDF" w:rsidRDefault="00D53FDF" w:rsidP="00D53F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Кандидат  </w:t>
      </w:r>
    </w:p>
    <w:p w14:paraId="6652E33B" w14:textId="77777777" w:rsidR="00D53FDF" w:rsidRPr="00D53FDF" w:rsidRDefault="00D53FDF" w:rsidP="00D53FDF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924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подпись и дата ее внесения)</w:t>
      </w:r>
    </w:p>
    <w:p w14:paraId="14E44AAB" w14:textId="77777777" w:rsidR="00D53FDF" w:rsidRPr="00D53FDF" w:rsidRDefault="00D53FDF" w:rsidP="00D53FD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Примечание</w:t>
      </w: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</w:t>
      </w:r>
      <w:proofErr w:type="gram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этом</w:t>
      </w:r>
      <w:proofErr w:type="gram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агентом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 </w:t>
      </w:r>
    </w:p>
    <w:tbl>
      <w:tblPr>
        <w:tblpPr w:leftFromText="180" w:rightFromText="180" w:bottomFromText="160" w:horzAnchor="page" w:tblpX="13128" w:tblpY="-660"/>
        <w:tblW w:w="3630" w:type="dxa"/>
        <w:tblLayout w:type="fixed"/>
        <w:tblLook w:val="04A0" w:firstRow="1" w:lastRow="0" w:firstColumn="1" w:lastColumn="0" w:noHBand="0" w:noVBand="1"/>
      </w:tblPr>
      <w:tblGrid>
        <w:gridCol w:w="3630"/>
      </w:tblGrid>
      <w:tr w:rsidR="00D53FDF" w:rsidRPr="00D53FDF" w14:paraId="273357BB" w14:textId="77777777" w:rsidTr="00F97506">
        <w:trPr>
          <w:trHeight w:val="446"/>
        </w:trPr>
        <w:tc>
          <w:tcPr>
            <w:tcW w:w="3630" w:type="dxa"/>
            <w:hideMark/>
          </w:tcPr>
          <w:bookmarkEnd w:id="2"/>
          <w:p w14:paraId="4734F71F" w14:textId="55F940FE" w:rsidR="00D53FDF" w:rsidRDefault="00D53FDF" w:rsidP="005E64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4</w:t>
            </w:r>
            <w:r w:rsidR="005E647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  <w:p w14:paraId="3BA43FE0" w14:textId="70D209C3" w:rsidR="005E6478" w:rsidRPr="00D53FDF" w:rsidRDefault="005E6478" w:rsidP="005E6478">
            <w:pPr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к решению территориальной избирательной комиссии Боготольского района Красноярского края                                                от 04.07.2025 № 54/380</w:t>
            </w:r>
          </w:p>
        </w:tc>
      </w:tr>
      <w:tr w:rsidR="00D53FDF" w:rsidRPr="00D53FDF" w14:paraId="5D79846D" w14:textId="77777777" w:rsidTr="00F97506">
        <w:trPr>
          <w:trHeight w:val="1690"/>
        </w:trPr>
        <w:tc>
          <w:tcPr>
            <w:tcW w:w="3630" w:type="dxa"/>
            <w:hideMark/>
          </w:tcPr>
          <w:p w14:paraId="021D173D" w14:textId="6345500E" w:rsidR="005E6478" w:rsidRPr="005E6478" w:rsidRDefault="005E6478" w:rsidP="005E64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lastRenderedPageBreak/>
              <w:t>Приложение № 5</w:t>
            </w:r>
            <w:r w:rsidRPr="005E647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  <w:p w14:paraId="7D5D170A" w14:textId="77777777" w:rsidR="005E6478" w:rsidRDefault="005E6478" w:rsidP="005E64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E647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к решению территориальной избирательной комиссии Боготольского района Красноярского края                                                от 04.07.2025 № 54/380</w:t>
            </w:r>
          </w:p>
          <w:p w14:paraId="20D3192D" w14:textId="66014536" w:rsidR="00D53FDF" w:rsidRPr="00D53FDF" w:rsidRDefault="00D53FDF" w:rsidP="005E6478">
            <w:pPr>
              <w:suppressAutoHyphens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14:paraId="19DA2277" w14:textId="77777777" w:rsidR="00D53FDF" w:rsidRDefault="00D53FDF" w:rsidP="00D53FDF">
      <w:pPr>
        <w:pStyle w:val="a3"/>
        <w:jc w:val="right"/>
        <w:rPr>
          <w:sz w:val="16"/>
          <w:szCs w:val="16"/>
        </w:rPr>
      </w:pPr>
    </w:p>
    <w:p w14:paraId="6068F30A" w14:textId="77777777" w:rsidR="00D53FDF" w:rsidRPr="00D53FDF" w:rsidRDefault="00D53FDF" w:rsidP="00D53FDF">
      <w:pPr>
        <w:pStyle w:val="a3"/>
        <w:jc w:val="both"/>
        <w:rPr>
          <w:sz w:val="16"/>
          <w:szCs w:val="16"/>
        </w:rPr>
      </w:pPr>
    </w:p>
    <w:p w14:paraId="0D8F5A28" w14:textId="77777777" w:rsidR="00D53FDF" w:rsidRPr="00D53FDF" w:rsidRDefault="00D53FDF" w:rsidP="00D53FD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53FDF">
        <w:rPr>
          <w:rFonts w:ascii="Times New Roman" w:eastAsia="Times New Roman" w:hAnsi="Times New Roman" w:cs="Times New Roman"/>
          <w:b/>
          <w:bCs/>
          <w:caps/>
          <w:lang w:eastAsia="ru-RU"/>
        </w:rPr>
        <w:t>подписной лисТ</w:t>
      </w:r>
    </w:p>
    <w:p w14:paraId="4F825D56" w14:textId="77777777" w:rsidR="00D53FDF" w:rsidRPr="005E6478" w:rsidRDefault="00D53FDF" w:rsidP="00D53FDF">
      <w:pPr>
        <w:autoSpaceDE w:val="0"/>
        <w:autoSpaceDN w:val="0"/>
        <w:spacing w:after="0" w:line="240" w:lineRule="auto"/>
        <w:ind w:left="2211" w:right="221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Выборы депутатов  </w:t>
      </w:r>
      <w:r w:rsidRPr="005E647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Боготольского окружного Совета депутатов первого созыва</w:t>
      </w:r>
    </w:p>
    <w:p w14:paraId="57439DE8" w14:textId="77777777" w:rsidR="00D53FDF" w:rsidRPr="005E6478" w:rsidRDefault="00D53FDF" w:rsidP="00D53FD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912" w:right="22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E6478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 w:rsidRPr="005E6478">
        <w:rPr>
          <w:rStyle w:val="a8"/>
          <w:rFonts w:ascii="Times New Roman" w:eastAsia="Times New Roman" w:hAnsi="Times New Roman" w:cs="Times New Roman"/>
          <w:sz w:val="16"/>
          <w:szCs w:val="16"/>
          <w:lang w:eastAsia="ru-RU"/>
        </w:rPr>
        <w:footnoteReference w:id="7"/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5E6478" w:rsidRPr="005E6478" w14:paraId="570BE16A" w14:textId="77777777" w:rsidTr="005E6478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DBC2D" w14:textId="77777777" w:rsidR="00D53FDF" w:rsidRPr="005E6478" w:rsidRDefault="00D53FDF" w:rsidP="005E647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6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F8DD98" w14:textId="77777777" w:rsidR="00D53FDF" w:rsidRPr="005E6478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9E27D" w14:textId="77777777" w:rsidR="00D53FDF" w:rsidRPr="005E6478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6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52C030" w14:textId="77777777" w:rsidR="00D53FDF" w:rsidRPr="005E6478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39EB2" w14:textId="77777777" w:rsidR="00D53FDF" w:rsidRPr="005E6478" w:rsidRDefault="00D53FDF" w:rsidP="005E647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6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</w:t>
            </w:r>
          </w:p>
        </w:tc>
      </w:tr>
    </w:tbl>
    <w:p w14:paraId="7DD375AC" w14:textId="0FEA05F5" w:rsidR="00D53FDF" w:rsidRPr="005E6478" w:rsidRDefault="00D50E79" w:rsidP="00D50E79">
      <w:pPr>
        <w:autoSpaceDE w:val="0"/>
        <w:autoSpaceDN w:val="0"/>
        <w:spacing w:after="0" w:line="240" w:lineRule="auto"/>
        <w:ind w:right="657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E647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</w:t>
      </w:r>
      <w:r w:rsidR="00D53FDF" w:rsidRPr="005E6478">
        <w:rPr>
          <w:rFonts w:ascii="Times New Roman" w:eastAsia="Times New Roman" w:hAnsi="Times New Roman" w:cs="Times New Roman"/>
          <w:sz w:val="16"/>
          <w:szCs w:val="16"/>
          <w:lang w:eastAsia="ru-RU"/>
        </w:rPr>
        <w:t>(дата голосования)</w:t>
      </w:r>
    </w:p>
    <w:p w14:paraId="34564358" w14:textId="77777777" w:rsidR="00D53FDF" w:rsidRPr="005E6478" w:rsidRDefault="00D53FDF" w:rsidP="00D53FD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647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Мы, нижеподписавшиеся, поддерживаем  </w:t>
      </w:r>
    </w:p>
    <w:p w14:paraId="6C62442F" w14:textId="77777777" w:rsidR="00D53FDF" w:rsidRPr="005E6478" w:rsidRDefault="00D53FDF" w:rsidP="00D53FD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196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E6478">
        <w:rPr>
          <w:rFonts w:ascii="Times New Roman" w:eastAsia="Times New Roman" w:hAnsi="Times New Roman" w:cs="Times New Roman"/>
          <w:sz w:val="16"/>
          <w:szCs w:val="16"/>
          <w:lang w:eastAsia="ru-RU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5E6478" w:rsidRPr="005E6478" w14:paraId="77F067D6" w14:textId="77777777" w:rsidTr="005E647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EA847" w14:textId="77777777" w:rsidR="00D53FDF" w:rsidRPr="005E6478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6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кандидата в депутаты </w:t>
            </w:r>
            <w:proofErr w:type="gramStart"/>
            <w:r w:rsidRPr="005E6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EA602B" w14:textId="097C0941" w:rsidR="00D53FDF" w:rsidRPr="005E6478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64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одномандатному избирательному округу № 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82A2F" w14:textId="77777777" w:rsidR="00D53FDF" w:rsidRPr="005E6478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6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F741BD" w14:textId="77777777" w:rsidR="00D53FDF" w:rsidRPr="005E6478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1C262" w14:textId="77777777" w:rsidR="00D53FDF" w:rsidRPr="005E6478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AAF175" w14:textId="77777777" w:rsidR="00D53FDF" w:rsidRPr="005E6478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DF6C3" w14:textId="77777777" w:rsidR="00D53FDF" w:rsidRPr="005E6478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6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D53FDF" w:rsidRPr="00D53FDF" w14:paraId="3F0085B6" w14:textId="77777777" w:rsidTr="005E647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5CCC6424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14:paraId="282AAC65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08246713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7930935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D53721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34B0D703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F3568C0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1216699E" w14:textId="77777777" w:rsidR="00D53FDF" w:rsidRPr="00D53FDF" w:rsidRDefault="00D53FDF" w:rsidP="00D53FDF">
      <w:pPr>
        <w:tabs>
          <w:tab w:val="right" w:pos="1516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9923"/>
        <w:gridCol w:w="170"/>
      </w:tblGrid>
      <w:tr w:rsidR="00D53FDF" w:rsidRPr="00D53FDF" w14:paraId="4F7E4459" w14:textId="77777777" w:rsidTr="005E647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E855B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AE94F3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52485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A6B318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18312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D53FDF" w:rsidRPr="00D53FDF" w14:paraId="24F290AE" w14:textId="77777777" w:rsidTr="005E647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3A10D902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3361F0ED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4F648DB6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14:paraId="5F9D623F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3CEF0A4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08A53988" w14:textId="77777777" w:rsidR="00D53FDF" w:rsidRPr="00D53FDF" w:rsidRDefault="00D53FDF" w:rsidP="00D53FDF">
      <w:pPr>
        <w:tabs>
          <w:tab w:val="right" w:pos="151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проживающего  </w:t>
      </w: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.</w:t>
      </w:r>
    </w:p>
    <w:p w14:paraId="459CD379" w14:textId="77777777" w:rsidR="00D53FDF" w:rsidRPr="00D53FDF" w:rsidRDefault="00D53FDF" w:rsidP="00D53FD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00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D53FDF" w:rsidRPr="00D53FDF" w14:paraId="3C0151AE" w14:textId="77777777" w:rsidTr="005E6478">
        <w:tc>
          <w:tcPr>
            <w:tcW w:w="510" w:type="dxa"/>
          </w:tcPr>
          <w:p w14:paraId="2C69A439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19" w:type="dxa"/>
          </w:tcPr>
          <w:p w14:paraId="6BCDDB52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2211" w:type="dxa"/>
          </w:tcPr>
          <w:p w14:paraId="5363D6F8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рождения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 возрасте 18 лет – дополни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тельно число и месяц рожде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ния)</w:t>
            </w:r>
          </w:p>
        </w:tc>
        <w:tc>
          <w:tcPr>
            <w:tcW w:w="2977" w:type="dxa"/>
          </w:tcPr>
          <w:p w14:paraId="383ABD70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места жительства </w:t>
            </w:r>
            <w:r>
              <w:rPr>
                <w:rStyle w:val="a8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8"/>
            </w:r>
          </w:p>
        </w:tc>
        <w:tc>
          <w:tcPr>
            <w:tcW w:w="2977" w:type="dxa"/>
          </w:tcPr>
          <w:p w14:paraId="40824742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 и номер паспорта или документа, заменяю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щего паспорт гражда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нина</w:t>
            </w:r>
          </w:p>
        </w:tc>
        <w:tc>
          <w:tcPr>
            <w:tcW w:w="1701" w:type="dxa"/>
          </w:tcPr>
          <w:p w14:paraId="60F47316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внесения подписи</w:t>
            </w:r>
          </w:p>
        </w:tc>
        <w:tc>
          <w:tcPr>
            <w:tcW w:w="1701" w:type="dxa"/>
          </w:tcPr>
          <w:p w14:paraId="1CEFF11B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</w:t>
            </w:r>
          </w:p>
        </w:tc>
      </w:tr>
      <w:tr w:rsidR="00D53FDF" w:rsidRPr="00D53FDF" w14:paraId="79BAF7C7" w14:textId="77777777" w:rsidTr="005E6478">
        <w:tc>
          <w:tcPr>
            <w:tcW w:w="510" w:type="dxa"/>
            <w:vAlign w:val="bottom"/>
          </w:tcPr>
          <w:p w14:paraId="19A754E2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9" w:type="dxa"/>
            <w:vAlign w:val="bottom"/>
          </w:tcPr>
          <w:p w14:paraId="43701F51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3F6E4FA0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05F187DE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1DF601DA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01B1D680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1E7E98DC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DF" w:rsidRPr="00D53FDF" w14:paraId="767D2020" w14:textId="77777777" w:rsidTr="005E6478">
        <w:tc>
          <w:tcPr>
            <w:tcW w:w="510" w:type="dxa"/>
            <w:vAlign w:val="bottom"/>
          </w:tcPr>
          <w:p w14:paraId="14C0858E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9" w:type="dxa"/>
            <w:vAlign w:val="bottom"/>
          </w:tcPr>
          <w:p w14:paraId="38D06098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2D16700D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50D56B7A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26890F79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73235ADD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2E61BC2F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DF" w:rsidRPr="00D53FDF" w14:paraId="10466530" w14:textId="77777777" w:rsidTr="005E6478">
        <w:tc>
          <w:tcPr>
            <w:tcW w:w="510" w:type="dxa"/>
            <w:vAlign w:val="bottom"/>
          </w:tcPr>
          <w:p w14:paraId="39466FA6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9" w:type="dxa"/>
            <w:vAlign w:val="bottom"/>
          </w:tcPr>
          <w:p w14:paraId="5E360F3D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5AF3927E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4D47C4DD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55582B00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32767B3D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06629DA5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DF" w:rsidRPr="00D53FDF" w14:paraId="1CA47A0F" w14:textId="77777777" w:rsidTr="005E6478">
        <w:tc>
          <w:tcPr>
            <w:tcW w:w="510" w:type="dxa"/>
            <w:vAlign w:val="bottom"/>
          </w:tcPr>
          <w:p w14:paraId="77A49649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  <w:vAlign w:val="bottom"/>
          </w:tcPr>
          <w:p w14:paraId="0026630A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5BB21521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59E16A0E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37AE85DC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3D521C8B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121DCF40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DF" w:rsidRPr="00D53FDF" w14:paraId="3BBB3FB3" w14:textId="77777777" w:rsidTr="005E6478">
        <w:tc>
          <w:tcPr>
            <w:tcW w:w="510" w:type="dxa"/>
            <w:vAlign w:val="bottom"/>
          </w:tcPr>
          <w:p w14:paraId="6CEB4094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9" w:type="dxa"/>
            <w:vAlign w:val="bottom"/>
          </w:tcPr>
          <w:p w14:paraId="18195146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1E4FA64D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70AB9077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00D223CA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18B3A7EB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3F3DAA4E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9879198" w14:textId="77777777" w:rsidR="00D53FDF" w:rsidRPr="00D53FDF" w:rsidRDefault="00D53FDF" w:rsidP="00D53F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Подписной лист удостоверяю:  </w:t>
      </w:r>
    </w:p>
    <w:p w14:paraId="00E9265A" w14:textId="77777777" w:rsidR="00D53FDF" w:rsidRPr="00D53FDF" w:rsidRDefault="00D53FDF" w:rsidP="00D53FD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682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дата рождения, адрес места жительства </w:t>
      </w:r>
      <w:r w:rsidRPr="00D53FDF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2</w:t>
      </w: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14:paraId="0B70EBAB" w14:textId="77777777" w:rsidR="00D53FDF" w:rsidRPr="00D53FDF" w:rsidRDefault="00D53FDF" w:rsidP="00D53F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Кандидат  </w:t>
      </w:r>
    </w:p>
    <w:p w14:paraId="060DAF9B" w14:textId="77777777" w:rsidR="00D53FDF" w:rsidRPr="00D53FDF" w:rsidRDefault="00D53FDF" w:rsidP="00D53FDF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924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подпись и дата ее внесения)</w:t>
      </w:r>
    </w:p>
    <w:p w14:paraId="561679ED" w14:textId="77777777" w:rsidR="00D53FDF" w:rsidRPr="00D53FDF" w:rsidRDefault="00D53FDF" w:rsidP="00D53FD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Примечание</w:t>
      </w: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</w:t>
      </w:r>
      <w:proofErr w:type="gram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этом</w:t>
      </w:r>
      <w:proofErr w:type="gram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агентом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 </w:t>
      </w:r>
    </w:p>
    <w:tbl>
      <w:tblPr>
        <w:tblpPr w:leftFromText="180" w:rightFromText="180" w:bottomFromText="160" w:horzAnchor="page" w:tblpX="13128" w:tblpY="-660"/>
        <w:tblW w:w="3615" w:type="dxa"/>
        <w:tblLayout w:type="fixed"/>
        <w:tblLook w:val="04A0" w:firstRow="1" w:lastRow="0" w:firstColumn="1" w:lastColumn="0" w:noHBand="0" w:noVBand="1"/>
      </w:tblPr>
      <w:tblGrid>
        <w:gridCol w:w="3615"/>
      </w:tblGrid>
      <w:tr w:rsidR="00D53FDF" w:rsidRPr="00D53FDF" w14:paraId="4870AFA7" w14:textId="77777777" w:rsidTr="00F97506">
        <w:trPr>
          <w:trHeight w:val="280"/>
        </w:trPr>
        <w:tc>
          <w:tcPr>
            <w:tcW w:w="3614" w:type="dxa"/>
            <w:hideMark/>
          </w:tcPr>
          <w:p w14:paraId="3412987D" w14:textId="330DA899" w:rsidR="00D53FDF" w:rsidRPr="00D53FDF" w:rsidRDefault="00D53FDF" w:rsidP="005E6478">
            <w:pPr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D53FDF" w:rsidRPr="00D53FDF" w14:paraId="14F56BEA" w14:textId="77777777" w:rsidTr="005E6478">
        <w:trPr>
          <w:trHeight w:val="482"/>
        </w:trPr>
        <w:tc>
          <w:tcPr>
            <w:tcW w:w="3614" w:type="dxa"/>
            <w:hideMark/>
          </w:tcPr>
          <w:p w14:paraId="2E09D74A" w14:textId="77777777" w:rsidR="00F97506" w:rsidRDefault="00F97506" w:rsidP="005E64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  <w:p w14:paraId="1BC21E9A" w14:textId="77777777" w:rsidR="00F97506" w:rsidRDefault="00F97506" w:rsidP="005E64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6</w:t>
            </w:r>
          </w:p>
          <w:p w14:paraId="260F8082" w14:textId="011CAC27" w:rsidR="00D53FDF" w:rsidRPr="00D53FDF" w:rsidRDefault="00D53FDF" w:rsidP="005E6478">
            <w:pPr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к решению территориальной избирательной комиссии Боготольского района Красноярского края </w:t>
            </w:r>
          </w:p>
          <w:p w14:paraId="3BC1CD80" w14:textId="537340E2" w:rsidR="00D53FDF" w:rsidRPr="00D53FDF" w:rsidRDefault="00F97506" w:rsidP="005E6478">
            <w:pPr>
              <w:suppressAutoHyphens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             </w:t>
            </w:r>
            <w:r w:rsidRPr="00F97506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 04.07.2025 № 54/380</w:t>
            </w:r>
          </w:p>
        </w:tc>
      </w:tr>
    </w:tbl>
    <w:p w14:paraId="26399D44" w14:textId="77777777" w:rsidR="00D53FDF" w:rsidRDefault="00D53FDF" w:rsidP="00D53FDF">
      <w:pPr>
        <w:pStyle w:val="a3"/>
        <w:jc w:val="right"/>
        <w:rPr>
          <w:sz w:val="16"/>
          <w:szCs w:val="16"/>
        </w:rPr>
      </w:pPr>
    </w:p>
    <w:p w14:paraId="0B530875" w14:textId="77777777" w:rsidR="00D53FDF" w:rsidRPr="00D53FDF" w:rsidRDefault="00D53FDF" w:rsidP="00D53FDF">
      <w:pPr>
        <w:pStyle w:val="a3"/>
        <w:jc w:val="both"/>
        <w:rPr>
          <w:sz w:val="16"/>
          <w:szCs w:val="16"/>
        </w:rPr>
      </w:pPr>
    </w:p>
    <w:p w14:paraId="0B782050" w14:textId="77777777" w:rsidR="00D53FDF" w:rsidRPr="00D53FDF" w:rsidRDefault="00D53FDF" w:rsidP="00D53FD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A7C4C32" w14:textId="77777777" w:rsidR="00D53FDF" w:rsidRPr="00D53FDF" w:rsidRDefault="00D53FDF" w:rsidP="00D53FD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53FDF">
        <w:rPr>
          <w:rFonts w:ascii="Times New Roman" w:eastAsia="Times New Roman" w:hAnsi="Times New Roman" w:cs="Times New Roman"/>
          <w:b/>
          <w:bCs/>
          <w:caps/>
          <w:lang w:eastAsia="ru-RU"/>
        </w:rPr>
        <w:t>подписной лисТ</w:t>
      </w:r>
    </w:p>
    <w:p w14:paraId="2D83D74F" w14:textId="77777777" w:rsidR="00D53FDF" w:rsidRPr="00F97506" w:rsidRDefault="00D53FDF" w:rsidP="00D53FDF">
      <w:pPr>
        <w:autoSpaceDE w:val="0"/>
        <w:autoSpaceDN w:val="0"/>
        <w:spacing w:after="0" w:line="240" w:lineRule="auto"/>
        <w:ind w:left="2211" w:right="221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Выборы депутатов  </w:t>
      </w:r>
      <w:r w:rsidRPr="00F9750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Боготольского окружного Совета депутатов первого созыва</w:t>
      </w:r>
    </w:p>
    <w:p w14:paraId="35E7AD91" w14:textId="77777777" w:rsidR="00D53FDF" w:rsidRPr="00F97506" w:rsidRDefault="00D53FDF" w:rsidP="00D53FD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912" w:right="22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7506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 w:rsidRPr="00F97506">
        <w:rPr>
          <w:rStyle w:val="a8"/>
          <w:rFonts w:ascii="Times New Roman" w:eastAsia="Times New Roman" w:hAnsi="Times New Roman" w:cs="Times New Roman"/>
          <w:sz w:val="16"/>
          <w:szCs w:val="16"/>
          <w:lang w:eastAsia="ru-RU"/>
        </w:rPr>
        <w:footnoteReference w:id="9"/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D53FDF" w:rsidRPr="00F97506" w14:paraId="2B1BCAF1" w14:textId="77777777" w:rsidTr="005E6478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A728A" w14:textId="77777777" w:rsidR="00D53FDF" w:rsidRPr="00F97506" w:rsidRDefault="00D53FDF" w:rsidP="005E647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5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08C9F7" w14:textId="77777777" w:rsidR="00D53FDF" w:rsidRPr="00F97506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8B431" w14:textId="77777777" w:rsidR="00D53FDF" w:rsidRPr="00F97506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5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657CC4" w14:textId="77777777" w:rsidR="00D53FDF" w:rsidRPr="00F97506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03130" w14:textId="77777777" w:rsidR="00D53FDF" w:rsidRPr="00F97506" w:rsidRDefault="00D53FDF" w:rsidP="005E647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5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</w:t>
            </w:r>
          </w:p>
        </w:tc>
      </w:tr>
    </w:tbl>
    <w:p w14:paraId="6445447C" w14:textId="7C2C714B" w:rsidR="00D53FDF" w:rsidRPr="00F97506" w:rsidRDefault="00D50E79" w:rsidP="00D50E79">
      <w:pPr>
        <w:autoSpaceDE w:val="0"/>
        <w:autoSpaceDN w:val="0"/>
        <w:spacing w:after="0" w:line="240" w:lineRule="auto"/>
        <w:ind w:right="657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750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</w:t>
      </w:r>
      <w:r w:rsidR="00D53FDF" w:rsidRPr="00F97506">
        <w:rPr>
          <w:rFonts w:ascii="Times New Roman" w:eastAsia="Times New Roman" w:hAnsi="Times New Roman" w:cs="Times New Roman"/>
          <w:sz w:val="16"/>
          <w:szCs w:val="16"/>
          <w:lang w:eastAsia="ru-RU"/>
        </w:rPr>
        <w:t>(дата голосования)</w:t>
      </w:r>
    </w:p>
    <w:p w14:paraId="50612715" w14:textId="77777777" w:rsidR="00D53FDF" w:rsidRPr="00F97506" w:rsidRDefault="00D53FDF" w:rsidP="00D53FD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75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Мы, нижеподписавшиеся, поддерживаем  </w:t>
      </w:r>
    </w:p>
    <w:p w14:paraId="3A2528E5" w14:textId="77777777" w:rsidR="00D53FDF" w:rsidRPr="00F97506" w:rsidRDefault="00D53FDF" w:rsidP="00D53FD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196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7506">
        <w:rPr>
          <w:rFonts w:ascii="Times New Roman" w:eastAsia="Times New Roman" w:hAnsi="Times New Roman" w:cs="Times New Roman"/>
          <w:sz w:val="16"/>
          <w:szCs w:val="16"/>
          <w:lang w:eastAsia="ru-RU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D53FDF" w:rsidRPr="00F97506" w14:paraId="2758E024" w14:textId="77777777" w:rsidTr="005E647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EB1FB" w14:textId="77777777" w:rsidR="00D53FDF" w:rsidRPr="00F97506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5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кандидата в депутаты </w:t>
            </w:r>
            <w:proofErr w:type="gramStart"/>
            <w:r w:rsidRPr="00F975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1ECD63" w14:textId="573C4068" w:rsidR="00D53FDF" w:rsidRPr="00F97506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75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одномандатному избирательному округу № 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A3BAF" w14:textId="77777777" w:rsidR="00D53FDF" w:rsidRPr="00F97506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5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9097EB" w14:textId="77777777" w:rsidR="00D53FDF" w:rsidRPr="00F97506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0E910" w14:textId="77777777" w:rsidR="00D53FDF" w:rsidRPr="00F97506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9EAB9" w14:textId="77777777" w:rsidR="00D53FDF" w:rsidRPr="00F97506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E81DD" w14:textId="77777777" w:rsidR="00D53FDF" w:rsidRPr="00F97506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5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D53FDF" w:rsidRPr="00D53FDF" w14:paraId="047A2BBA" w14:textId="77777777" w:rsidTr="005E647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179B8B4A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14:paraId="453B50ED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0F9C7309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FF5D910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952EE1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17342F27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801B499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5DEC1F63" w14:textId="77777777" w:rsidR="00D53FDF" w:rsidRPr="00D53FDF" w:rsidRDefault="00D53FDF" w:rsidP="00D53FDF">
      <w:pPr>
        <w:tabs>
          <w:tab w:val="right" w:pos="1516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9923"/>
        <w:gridCol w:w="170"/>
      </w:tblGrid>
      <w:tr w:rsidR="00D53FDF" w:rsidRPr="00D53FDF" w14:paraId="199AC4F6" w14:textId="77777777" w:rsidTr="005E647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D083C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B1B585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D9358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5A839D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80668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D53FDF" w:rsidRPr="00D53FDF" w14:paraId="3B6D17C1" w14:textId="77777777" w:rsidTr="005E647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6182CA89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71A0DA4F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42E40228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14:paraId="4033A34E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80CBAF5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63351D47" w14:textId="77777777" w:rsidR="00D53FDF" w:rsidRPr="00D53FDF" w:rsidRDefault="00D53FDF" w:rsidP="00D53FDF">
      <w:pPr>
        <w:tabs>
          <w:tab w:val="right" w:pos="151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проживающего  </w:t>
      </w: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.</w:t>
      </w:r>
    </w:p>
    <w:p w14:paraId="07B128A7" w14:textId="77777777" w:rsidR="00D53FDF" w:rsidRPr="00D53FDF" w:rsidRDefault="00D53FDF" w:rsidP="00D53FD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00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D53FDF" w:rsidRPr="00D53FDF" w14:paraId="430A2885" w14:textId="77777777" w:rsidTr="005E6478">
        <w:tc>
          <w:tcPr>
            <w:tcW w:w="510" w:type="dxa"/>
          </w:tcPr>
          <w:p w14:paraId="32714BD0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19" w:type="dxa"/>
          </w:tcPr>
          <w:p w14:paraId="3F76266E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2211" w:type="dxa"/>
          </w:tcPr>
          <w:p w14:paraId="32AD28D2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рождения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 возрасте 18 лет – дополни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тельно число и месяц рожде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ния)</w:t>
            </w:r>
          </w:p>
        </w:tc>
        <w:tc>
          <w:tcPr>
            <w:tcW w:w="2977" w:type="dxa"/>
          </w:tcPr>
          <w:p w14:paraId="3803D87B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места жительства </w:t>
            </w:r>
            <w:r>
              <w:rPr>
                <w:rStyle w:val="a8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10"/>
            </w:r>
          </w:p>
        </w:tc>
        <w:tc>
          <w:tcPr>
            <w:tcW w:w="2977" w:type="dxa"/>
          </w:tcPr>
          <w:p w14:paraId="0694B882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 и номер паспорта или документа, заменяю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щего паспорт гражда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нина</w:t>
            </w:r>
          </w:p>
        </w:tc>
        <w:tc>
          <w:tcPr>
            <w:tcW w:w="1701" w:type="dxa"/>
          </w:tcPr>
          <w:p w14:paraId="12771431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внесения подписи</w:t>
            </w:r>
          </w:p>
        </w:tc>
        <w:tc>
          <w:tcPr>
            <w:tcW w:w="1701" w:type="dxa"/>
          </w:tcPr>
          <w:p w14:paraId="7D4E61C8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</w:t>
            </w:r>
          </w:p>
        </w:tc>
      </w:tr>
      <w:tr w:rsidR="00D53FDF" w:rsidRPr="00D53FDF" w14:paraId="7374C919" w14:textId="77777777" w:rsidTr="005E6478">
        <w:tc>
          <w:tcPr>
            <w:tcW w:w="510" w:type="dxa"/>
            <w:vAlign w:val="bottom"/>
          </w:tcPr>
          <w:p w14:paraId="77C161B0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9" w:type="dxa"/>
            <w:vAlign w:val="bottom"/>
          </w:tcPr>
          <w:p w14:paraId="50CD81F1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76FECEB1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284C5BD5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146BB3DA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02DF71E3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5120D413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DF" w:rsidRPr="00D53FDF" w14:paraId="598DCE16" w14:textId="77777777" w:rsidTr="005E6478">
        <w:tc>
          <w:tcPr>
            <w:tcW w:w="510" w:type="dxa"/>
            <w:vAlign w:val="bottom"/>
          </w:tcPr>
          <w:p w14:paraId="6253C003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9" w:type="dxa"/>
            <w:vAlign w:val="bottom"/>
          </w:tcPr>
          <w:p w14:paraId="41FA1DB7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3352BB2A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07E31141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2D1999AB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4A2911A8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24974063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DF" w:rsidRPr="00D53FDF" w14:paraId="0342C42A" w14:textId="77777777" w:rsidTr="005E6478">
        <w:tc>
          <w:tcPr>
            <w:tcW w:w="510" w:type="dxa"/>
            <w:vAlign w:val="bottom"/>
          </w:tcPr>
          <w:p w14:paraId="3027FDB5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9" w:type="dxa"/>
            <w:vAlign w:val="bottom"/>
          </w:tcPr>
          <w:p w14:paraId="093CC8D2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7BF0DF60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62B663D4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0A20A2E5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2115EDBB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614DDDCC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DF" w:rsidRPr="00D53FDF" w14:paraId="3D730E7C" w14:textId="77777777" w:rsidTr="005E6478">
        <w:tc>
          <w:tcPr>
            <w:tcW w:w="510" w:type="dxa"/>
            <w:vAlign w:val="bottom"/>
          </w:tcPr>
          <w:p w14:paraId="336C25B2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  <w:vAlign w:val="bottom"/>
          </w:tcPr>
          <w:p w14:paraId="56EEFE79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29A54C83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45750E4A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36B1F869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6493B194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11106804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DF" w:rsidRPr="00D53FDF" w14:paraId="097ED1C7" w14:textId="77777777" w:rsidTr="005E6478">
        <w:tc>
          <w:tcPr>
            <w:tcW w:w="510" w:type="dxa"/>
            <w:vAlign w:val="bottom"/>
          </w:tcPr>
          <w:p w14:paraId="01FF8B42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9" w:type="dxa"/>
            <w:vAlign w:val="bottom"/>
          </w:tcPr>
          <w:p w14:paraId="438E1F25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3E4DA2D0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436BE446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1D211BB0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1A2FE2A4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3A166DCB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1426847" w14:textId="77777777" w:rsidR="00D53FDF" w:rsidRPr="00D53FDF" w:rsidRDefault="00D53FDF" w:rsidP="00D53F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Подписной лист удостоверяю:  </w:t>
      </w:r>
    </w:p>
    <w:p w14:paraId="4BA75358" w14:textId="77777777" w:rsidR="00D53FDF" w:rsidRPr="00D53FDF" w:rsidRDefault="00D53FDF" w:rsidP="00D53FD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682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дата рождения, адрес места жительства </w:t>
      </w:r>
      <w:r w:rsidRPr="00D53FDF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2</w:t>
      </w: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14:paraId="6D3531DB" w14:textId="77777777" w:rsidR="00D53FDF" w:rsidRPr="00D53FDF" w:rsidRDefault="00D53FDF" w:rsidP="00D53F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Кандидат  </w:t>
      </w:r>
    </w:p>
    <w:p w14:paraId="2CC68510" w14:textId="77777777" w:rsidR="00D53FDF" w:rsidRPr="00D53FDF" w:rsidRDefault="00D53FDF" w:rsidP="00D53FDF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924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подпись и дата ее внесения)</w:t>
      </w:r>
    </w:p>
    <w:p w14:paraId="56EB7CDF" w14:textId="77777777" w:rsidR="00D53FDF" w:rsidRPr="00D53FDF" w:rsidRDefault="00D53FDF" w:rsidP="00D53FD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Примечание</w:t>
      </w: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</w:t>
      </w:r>
      <w:proofErr w:type="gram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этом</w:t>
      </w:r>
      <w:proofErr w:type="gram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агентом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 </w:t>
      </w:r>
    </w:p>
    <w:p w14:paraId="350B9531" w14:textId="77777777" w:rsidR="00D53FDF" w:rsidRDefault="00D53FDF" w:rsidP="00D53FDF">
      <w:pPr>
        <w:pStyle w:val="a3"/>
        <w:jc w:val="right"/>
        <w:rPr>
          <w:sz w:val="16"/>
          <w:szCs w:val="16"/>
        </w:rPr>
      </w:pPr>
    </w:p>
    <w:p w14:paraId="186754E4" w14:textId="77777777" w:rsidR="00D53FDF" w:rsidRPr="00D53FDF" w:rsidRDefault="00D53FDF" w:rsidP="00D53FDF">
      <w:pPr>
        <w:pStyle w:val="a3"/>
        <w:jc w:val="both"/>
        <w:rPr>
          <w:sz w:val="16"/>
          <w:szCs w:val="16"/>
        </w:rPr>
      </w:pPr>
    </w:p>
    <w:p w14:paraId="4F306B5F" w14:textId="77777777" w:rsidR="00D53FDF" w:rsidRPr="00D53FDF" w:rsidRDefault="00D53FDF" w:rsidP="00D53FD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F93EC5D" w14:textId="77777777" w:rsidR="00D53FDF" w:rsidRPr="00D53FDF" w:rsidRDefault="00D53FDF" w:rsidP="00D53FD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53FDF">
        <w:rPr>
          <w:rFonts w:ascii="Times New Roman" w:eastAsia="Times New Roman" w:hAnsi="Times New Roman" w:cs="Times New Roman"/>
          <w:b/>
          <w:bCs/>
          <w:caps/>
          <w:lang w:eastAsia="ru-RU"/>
        </w:rPr>
        <w:t>подписной лисТ</w:t>
      </w:r>
    </w:p>
    <w:p w14:paraId="38DF5EE3" w14:textId="77777777" w:rsidR="00D53FDF" w:rsidRPr="00F97506" w:rsidRDefault="00D53FDF" w:rsidP="00D53FDF">
      <w:pPr>
        <w:autoSpaceDE w:val="0"/>
        <w:autoSpaceDN w:val="0"/>
        <w:spacing w:after="0" w:line="240" w:lineRule="auto"/>
        <w:ind w:left="2211" w:right="221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Выборы депутатов  </w:t>
      </w:r>
      <w:r w:rsidRPr="00F9750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Боготольского окружного Совета депутатов первого созыва</w:t>
      </w:r>
    </w:p>
    <w:p w14:paraId="2B2F9E1A" w14:textId="77777777" w:rsidR="00F97506" w:rsidRPr="00F97506" w:rsidRDefault="00D53FDF" w:rsidP="00D53FD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912" w:right="22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F9750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(наименование представительного органа муниципального образования в соответствии с уставом муниципального </w:t>
      </w:r>
      <w:proofErr w:type="gramEnd"/>
    </w:p>
    <w:tbl>
      <w:tblPr>
        <w:tblpPr w:leftFromText="180" w:rightFromText="180" w:bottomFromText="160" w:horzAnchor="page" w:tblpX="13128" w:tblpY="-660"/>
        <w:tblW w:w="3615" w:type="dxa"/>
        <w:tblLayout w:type="fixed"/>
        <w:tblLook w:val="04A0" w:firstRow="1" w:lastRow="0" w:firstColumn="1" w:lastColumn="0" w:noHBand="0" w:noVBand="1"/>
      </w:tblPr>
      <w:tblGrid>
        <w:gridCol w:w="3615"/>
      </w:tblGrid>
      <w:tr w:rsidR="00F97506" w:rsidRPr="00D53FDF" w14:paraId="5EF7AE89" w14:textId="77777777" w:rsidTr="00C7041F">
        <w:trPr>
          <w:trHeight w:val="127"/>
        </w:trPr>
        <w:tc>
          <w:tcPr>
            <w:tcW w:w="3614" w:type="dxa"/>
            <w:hideMark/>
          </w:tcPr>
          <w:p w14:paraId="5CD127FB" w14:textId="77777777" w:rsidR="00F97506" w:rsidRPr="00D53FDF" w:rsidRDefault="00F97506" w:rsidP="00C7041F">
            <w:pPr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7</w:t>
            </w:r>
          </w:p>
        </w:tc>
      </w:tr>
      <w:tr w:rsidR="00F97506" w:rsidRPr="00D53FDF" w14:paraId="21526795" w14:textId="77777777" w:rsidTr="00C7041F">
        <w:trPr>
          <w:trHeight w:val="482"/>
        </w:trPr>
        <w:tc>
          <w:tcPr>
            <w:tcW w:w="3614" w:type="dxa"/>
            <w:hideMark/>
          </w:tcPr>
          <w:p w14:paraId="5EEF9C41" w14:textId="77777777" w:rsidR="00F97506" w:rsidRPr="00D53FDF" w:rsidRDefault="00F97506" w:rsidP="00C7041F">
            <w:pPr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к решению территориальной избирательной комиссии Боготольского района Красноярского края </w:t>
            </w:r>
          </w:p>
          <w:p w14:paraId="294A4554" w14:textId="612E4272" w:rsidR="00F97506" w:rsidRPr="00D53FDF" w:rsidRDefault="00F97506" w:rsidP="00C7041F">
            <w:pPr>
              <w:suppressAutoHyphens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  </w:t>
            </w:r>
            <w:r w:rsidRPr="00F97506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   </w:t>
            </w:r>
            <w:r w:rsidRPr="00F97506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 04.07.2025 № 54/380</w:t>
            </w:r>
          </w:p>
        </w:tc>
      </w:tr>
    </w:tbl>
    <w:p w14:paraId="6C47FFA8" w14:textId="742E318B" w:rsidR="00D53FDF" w:rsidRPr="00F97506" w:rsidRDefault="00D53FDF" w:rsidP="00D53FD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912" w:right="22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7506">
        <w:rPr>
          <w:rFonts w:ascii="Times New Roman" w:eastAsia="Times New Roman" w:hAnsi="Times New Roman" w:cs="Times New Roman"/>
          <w:sz w:val="16"/>
          <w:szCs w:val="16"/>
          <w:lang w:eastAsia="ru-RU"/>
        </w:rPr>
        <w:t>образования)</w:t>
      </w:r>
      <w:r w:rsidRPr="00F97506">
        <w:rPr>
          <w:rStyle w:val="a8"/>
          <w:rFonts w:ascii="Times New Roman" w:eastAsia="Times New Roman" w:hAnsi="Times New Roman" w:cs="Times New Roman"/>
          <w:sz w:val="16"/>
          <w:szCs w:val="16"/>
          <w:lang w:eastAsia="ru-RU"/>
        </w:rPr>
        <w:footnoteReference w:id="11"/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D53FDF" w:rsidRPr="00F97506" w14:paraId="57DA4A49" w14:textId="77777777" w:rsidTr="005E6478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7BE07" w14:textId="77777777" w:rsidR="00D53FDF" w:rsidRPr="00F97506" w:rsidRDefault="00D53FDF" w:rsidP="005E647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5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B1DEE6" w14:textId="77777777" w:rsidR="00D53FDF" w:rsidRPr="00F97506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0D48E" w14:textId="77777777" w:rsidR="00D53FDF" w:rsidRPr="00F97506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5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A70B7F" w14:textId="77777777" w:rsidR="00D53FDF" w:rsidRPr="00F97506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10504" w14:textId="77777777" w:rsidR="00D53FDF" w:rsidRPr="00F97506" w:rsidRDefault="00D53FDF" w:rsidP="005E647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5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</w:t>
            </w:r>
          </w:p>
        </w:tc>
      </w:tr>
    </w:tbl>
    <w:p w14:paraId="6C60B892" w14:textId="724A1D5F" w:rsidR="00D53FDF" w:rsidRPr="00F97506" w:rsidRDefault="00D50E79" w:rsidP="00D50E79">
      <w:pPr>
        <w:autoSpaceDE w:val="0"/>
        <w:autoSpaceDN w:val="0"/>
        <w:spacing w:after="0" w:line="240" w:lineRule="auto"/>
        <w:ind w:right="657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750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</w:t>
      </w:r>
      <w:r w:rsidR="00D53FDF" w:rsidRPr="00F97506">
        <w:rPr>
          <w:rFonts w:ascii="Times New Roman" w:eastAsia="Times New Roman" w:hAnsi="Times New Roman" w:cs="Times New Roman"/>
          <w:sz w:val="16"/>
          <w:szCs w:val="16"/>
          <w:lang w:eastAsia="ru-RU"/>
        </w:rPr>
        <w:t>(дата голосования)</w:t>
      </w:r>
    </w:p>
    <w:p w14:paraId="5595A203" w14:textId="77777777" w:rsidR="00D53FDF" w:rsidRPr="00F97506" w:rsidRDefault="00D53FDF" w:rsidP="00D53FD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75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Мы, нижеподписавшиеся, поддерживаем  </w:t>
      </w:r>
    </w:p>
    <w:p w14:paraId="6875395C" w14:textId="77777777" w:rsidR="00D53FDF" w:rsidRPr="00F97506" w:rsidRDefault="00D53FDF" w:rsidP="00D53FD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196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97506">
        <w:rPr>
          <w:rFonts w:ascii="Times New Roman" w:eastAsia="Times New Roman" w:hAnsi="Times New Roman" w:cs="Times New Roman"/>
          <w:sz w:val="16"/>
          <w:szCs w:val="16"/>
          <w:lang w:eastAsia="ru-RU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D53FDF" w:rsidRPr="00F97506" w14:paraId="7D98F42B" w14:textId="77777777" w:rsidTr="005E647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66A51" w14:textId="77777777" w:rsidR="00D53FDF" w:rsidRPr="00F97506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5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кандидата в депутаты </w:t>
            </w:r>
            <w:proofErr w:type="gramStart"/>
            <w:r w:rsidRPr="00F975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C994D9" w14:textId="6A11DAC3" w:rsidR="00D53FDF" w:rsidRPr="00F97506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75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одномандатному избирательному округу № 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00034" w14:textId="77777777" w:rsidR="00D53FDF" w:rsidRPr="00F97506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5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F4ADA7" w14:textId="77777777" w:rsidR="00D53FDF" w:rsidRPr="00F97506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687AD" w14:textId="77777777" w:rsidR="00D53FDF" w:rsidRPr="00F97506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7FF7E7" w14:textId="77777777" w:rsidR="00D53FDF" w:rsidRPr="00F97506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61CBB" w14:textId="77777777" w:rsidR="00D53FDF" w:rsidRPr="00F97506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5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D53FDF" w:rsidRPr="00F97506" w14:paraId="5682E695" w14:textId="77777777" w:rsidTr="005E647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6FDC0556" w14:textId="77777777" w:rsidR="00D53FDF" w:rsidRPr="00F97506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14:paraId="66C5ADD9" w14:textId="77777777" w:rsidR="00D53FDF" w:rsidRPr="00F97506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7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48AB568B" w14:textId="77777777" w:rsidR="00D53FDF" w:rsidRPr="00F97506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023DDDF" w14:textId="77777777" w:rsidR="00D53FDF" w:rsidRPr="00F97506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7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03A9E0" w14:textId="77777777" w:rsidR="00D53FDF" w:rsidRPr="00F97506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4698C593" w14:textId="77777777" w:rsidR="00D53FDF" w:rsidRPr="00F97506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7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DE07204" w14:textId="77777777" w:rsidR="00D53FDF" w:rsidRPr="00F97506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76D4C7F4" w14:textId="77777777" w:rsidR="00D53FDF" w:rsidRPr="00D53FDF" w:rsidRDefault="00D53FDF" w:rsidP="00D53FDF">
      <w:pPr>
        <w:tabs>
          <w:tab w:val="right" w:pos="1516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9923"/>
        <w:gridCol w:w="170"/>
      </w:tblGrid>
      <w:tr w:rsidR="00D53FDF" w:rsidRPr="00D53FDF" w14:paraId="61678ADC" w14:textId="77777777" w:rsidTr="005E647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7D612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AC6940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E87A0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B5FAFC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A8B1D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D53FDF" w:rsidRPr="00D53FDF" w14:paraId="76478B3A" w14:textId="77777777" w:rsidTr="005E647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5C470405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2B721573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52ADAA41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14:paraId="6B695268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28B54F8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31B527CF" w14:textId="77777777" w:rsidR="00D53FDF" w:rsidRPr="00D53FDF" w:rsidRDefault="00D53FDF" w:rsidP="00D53FDF">
      <w:pPr>
        <w:tabs>
          <w:tab w:val="right" w:pos="151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проживающего  </w:t>
      </w: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.</w:t>
      </w:r>
    </w:p>
    <w:p w14:paraId="0DC4EDDE" w14:textId="77777777" w:rsidR="00D53FDF" w:rsidRPr="00D53FDF" w:rsidRDefault="00D53FDF" w:rsidP="00D53FD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00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D53FDF" w:rsidRPr="00D53FDF" w14:paraId="45C350EF" w14:textId="77777777" w:rsidTr="005E6478">
        <w:tc>
          <w:tcPr>
            <w:tcW w:w="510" w:type="dxa"/>
          </w:tcPr>
          <w:p w14:paraId="56E623EE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19" w:type="dxa"/>
          </w:tcPr>
          <w:p w14:paraId="55FD49D6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2211" w:type="dxa"/>
          </w:tcPr>
          <w:p w14:paraId="7106718D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рождения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 возрасте 18 лет – дополни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тельно число и месяц рожде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ния)</w:t>
            </w:r>
          </w:p>
        </w:tc>
        <w:tc>
          <w:tcPr>
            <w:tcW w:w="2977" w:type="dxa"/>
          </w:tcPr>
          <w:p w14:paraId="1F3F341F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места жительства </w:t>
            </w:r>
            <w:r>
              <w:rPr>
                <w:rStyle w:val="a8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12"/>
            </w:r>
          </w:p>
        </w:tc>
        <w:tc>
          <w:tcPr>
            <w:tcW w:w="2977" w:type="dxa"/>
          </w:tcPr>
          <w:p w14:paraId="56BF5384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 и номер паспорта или документа, заменяю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щего паспорт гражда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нина</w:t>
            </w:r>
          </w:p>
        </w:tc>
        <w:tc>
          <w:tcPr>
            <w:tcW w:w="1701" w:type="dxa"/>
          </w:tcPr>
          <w:p w14:paraId="04F3C905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внесения подписи</w:t>
            </w:r>
          </w:p>
        </w:tc>
        <w:tc>
          <w:tcPr>
            <w:tcW w:w="1701" w:type="dxa"/>
          </w:tcPr>
          <w:p w14:paraId="17738508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</w:t>
            </w:r>
          </w:p>
        </w:tc>
      </w:tr>
      <w:tr w:rsidR="00D53FDF" w:rsidRPr="00D53FDF" w14:paraId="2827E802" w14:textId="77777777" w:rsidTr="005E6478">
        <w:tc>
          <w:tcPr>
            <w:tcW w:w="510" w:type="dxa"/>
            <w:vAlign w:val="bottom"/>
          </w:tcPr>
          <w:p w14:paraId="7104B02C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9" w:type="dxa"/>
            <w:vAlign w:val="bottom"/>
          </w:tcPr>
          <w:p w14:paraId="5BE76F89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58AEB5CE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41819446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2322259C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7009A5E3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3D2DFBF6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DF" w:rsidRPr="00D53FDF" w14:paraId="720EA2AF" w14:textId="77777777" w:rsidTr="005E6478">
        <w:tc>
          <w:tcPr>
            <w:tcW w:w="510" w:type="dxa"/>
            <w:vAlign w:val="bottom"/>
          </w:tcPr>
          <w:p w14:paraId="1DFC4DD3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9" w:type="dxa"/>
            <w:vAlign w:val="bottom"/>
          </w:tcPr>
          <w:p w14:paraId="73425ADC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53A4A780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6EBAC3D2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0DF745D4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623E9747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163E60A7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DF" w:rsidRPr="00D53FDF" w14:paraId="5F2031AB" w14:textId="77777777" w:rsidTr="005E6478">
        <w:tc>
          <w:tcPr>
            <w:tcW w:w="510" w:type="dxa"/>
            <w:vAlign w:val="bottom"/>
          </w:tcPr>
          <w:p w14:paraId="3684005F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9" w:type="dxa"/>
            <w:vAlign w:val="bottom"/>
          </w:tcPr>
          <w:p w14:paraId="010F0C77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395DDD70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6104F1F8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15C3AC0F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0EAC83AF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0B4487F3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DF" w:rsidRPr="00D53FDF" w14:paraId="4787B026" w14:textId="77777777" w:rsidTr="005E6478">
        <w:tc>
          <w:tcPr>
            <w:tcW w:w="510" w:type="dxa"/>
            <w:vAlign w:val="bottom"/>
          </w:tcPr>
          <w:p w14:paraId="711E5665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  <w:vAlign w:val="bottom"/>
          </w:tcPr>
          <w:p w14:paraId="33E54266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7D31177F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5F5F582C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67C685B2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4603E537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1E7D49DF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DF" w:rsidRPr="00D53FDF" w14:paraId="6B12C1DE" w14:textId="77777777" w:rsidTr="005E6478">
        <w:tc>
          <w:tcPr>
            <w:tcW w:w="510" w:type="dxa"/>
            <w:vAlign w:val="bottom"/>
          </w:tcPr>
          <w:p w14:paraId="3B7D8E3A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9" w:type="dxa"/>
            <w:vAlign w:val="bottom"/>
          </w:tcPr>
          <w:p w14:paraId="5AC61A8A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7CF5074E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5F26401B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597646EA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298B698F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645D51AA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9A45D0E" w14:textId="77777777" w:rsidR="00D53FDF" w:rsidRPr="00D53FDF" w:rsidRDefault="00D53FDF" w:rsidP="00D53F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Подписной лист удостоверяю:  </w:t>
      </w:r>
    </w:p>
    <w:p w14:paraId="4192C238" w14:textId="77777777" w:rsidR="00D53FDF" w:rsidRPr="00D53FDF" w:rsidRDefault="00D53FDF" w:rsidP="00D53FD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682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дата рождения, адрес места жительства </w:t>
      </w:r>
      <w:r w:rsidRPr="00D53FDF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2</w:t>
      </w: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14:paraId="3631B9E8" w14:textId="77777777" w:rsidR="00D53FDF" w:rsidRPr="00D53FDF" w:rsidRDefault="00D53FDF" w:rsidP="00D53F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Кандидат  </w:t>
      </w:r>
    </w:p>
    <w:p w14:paraId="2CB5D1C6" w14:textId="77777777" w:rsidR="00D53FDF" w:rsidRPr="00D53FDF" w:rsidRDefault="00D53FDF" w:rsidP="00D53FDF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924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подпись и дата ее внесения)</w:t>
      </w:r>
    </w:p>
    <w:p w14:paraId="563D6043" w14:textId="77777777" w:rsidR="00D53FDF" w:rsidRPr="00D53FDF" w:rsidRDefault="00D53FDF" w:rsidP="00D53FD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Примечание</w:t>
      </w: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</w:t>
      </w:r>
      <w:proofErr w:type="gram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этом</w:t>
      </w:r>
      <w:proofErr w:type="gram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агентом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 </w:t>
      </w:r>
    </w:p>
    <w:p w14:paraId="57A48E9A" w14:textId="77777777" w:rsidR="00D53FDF" w:rsidRDefault="00D53FDF" w:rsidP="00D53FDF">
      <w:pPr>
        <w:pStyle w:val="a3"/>
        <w:jc w:val="right"/>
        <w:rPr>
          <w:sz w:val="16"/>
          <w:szCs w:val="16"/>
        </w:rPr>
      </w:pPr>
    </w:p>
    <w:p w14:paraId="5EFF7F10" w14:textId="77777777" w:rsidR="00D53FDF" w:rsidRPr="00D53FDF" w:rsidRDefault="00D53FDF" w:rsidP="00D53FDF">
      <w:pPr>
        <w:pStyle w:val="a3"/>
        <w:jc w:val="both"/>
        <w:rPr>
          <w:sz w:val="16"/>
          <w:szCs w:val="16"/>
        </w:rPr>
      </w:pPr>
    </w:p>
    <w:p w14:paraId="0ABA6FD8" w14:textId="77777777" w:rsidR="00D53FDF" w:rsidRPr="00D53FDF" w:rsidRDefault="00D53FDF" w:rsidP="00D53FD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D615B94" w14:textId="77777777" w:rsidR="00D53FDF" w:rsidRPr="00D53FDF" w:rsidRDefault="00D53FDF" w:rsidP="00D53FD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53FDF">
        <w:rPr>
          <w:rFonts w:ascii="Times New Roman" w:eastAsia="Times New Roman" w:hAnsi="Times New Roman" w:cs="Times New Roman"/>
          <w:b/>
          <w:bCs/>
          <w:caps/>
          <w:lang w:eastAsia="ru-RU"/>
        </w:rPr>
        <w:t>подписной лисТ</w:t>
      </w:r>
    </w:p>
    <w:p w14:paraId="0B0319C1" w14:textId="77777777" w:rsidR="00D53FDF" w:rsidRPr="005657D5" w:rsidRDefault="00D53FDF" w:rsidP="00D53FDF">
      <w:pPr>
        <w:autoSpaceDE w:val="0"/>
        <w:autoSpaceDN w:val="0"/>
        <w:spacing w:after="0" w:line="240" w:lineRule="auto"/>
        <w:ind w:left="2211" w:right="221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Выборы депутатов  </w:t>
      </w:r>
      <w:r w:rsidRPr="005657D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Боготольского окружного Совета депутатов первого созыва</w:t>
      </w:r>
    </w:p>
    <w:p w14:paraId="10FFC48D" w14:textId="77777777" w:rsidR="00D53FDF" w:rsidRPr="005657D5" w:rsidRDefault="00D53FDF" w:rsidP="00D53FD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912" w:right="22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 w:rsidRPr="005657D5">
        <w:rPr>
          <w:rStyle w:val="a8"/>
          <w:rFonts w:ascii="Times New Roman" w:eastAsia="Times New Roman" w:hAnsi="Times New Roman" w:cs="Times New Roman"/>
          <w:sz w:val="16"/>
          <w:szCs w:val="16"/>
          <w:lang w:eastAsia="ru-RU"/>
        </w:rPr>
        <w:footnoteReference w:id="13"/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D53FDF" w:rsidRPr="005657D5" w14:paraId="263D3BF8" w14:textId="77777777" w:rsidTr="005E6478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41AFB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2BED24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575BE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F2B092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CB3DF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</w:t>
            </w:r>
          </w:p>
        </w:tc>
      </w:tr>
    </w:tbl>
    <w:p w14:paraId="1632574A" w14:textId="003B45AE" w:rsidR="00D53FDF" w:rsidRPr="005657D5" w:rsidRDefault="00D50E79" w:rsidP="00D50E79">
      <w:pPr>
        <w:autoSpaceDE w:val="0"/>
        <w:autoSpaceDN w:val="0"/>
        <w:spacing w:after="0" w:line="240" w:lineRule="auto"/>
        <w:ind w:right="657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</w:t>
      </w:r>
      <w:r w:rsidR="00D53FDF"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>(дата голосования)</w:t>
      </w:r>
    </w:p>
    <w:p w14:paraId="244B5C38" w14:textId="77777777" w:rsidR="00D53FDF" w:rsidRPr="005657D5" w:rsidRDefault="00D53FDF" w:rsidP="00D53FD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57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Мы, нижеподписавшиеся, поддерживаем  </w:t>
      </w:r>
    </w:p>
    <w:p w14:paraId="7A1D9BDE" w14:textId="77777777" w:rsidR="00D53FDF" w:rsidRPr="005657D5" w:rsidRDefault="00D53FDF" w:rsidP="00D53FD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196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D53FDF" w:rsidRPr="005657D5" w14:paraId="6B66C0C0" w14:textId="77777777" w:rsidTr="005E647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19772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кандидата в депутаты </w:t>
            </w:r>
            <w:proofErr w:type="gramStart"/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4BDDBC" w14:textId="7FC3E4E3" w:rsidR="00D53FDF" w:rsidRPr="005657D5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одномандатному избирательному округу № 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64FA9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AAE27C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F6B97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8F50B4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7E2DA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D53FDF" w:rsidRPr="00D53FDF" w14:paraId="66E2931D" w14:textId="77777777" w:rsidTr="005E647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5FFD73D1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14:paraId="195112B0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5646A3C8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F06122F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F48FCE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7F3DC00D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EFDBA57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1D32B4F3" w14:textId="77777777" w:rsidR="00D53FDF" w:rsidRPr="00D53FDF" w:rsidRDefault="00D53FDF" w:rsidP="00D53FDF">
      <w:pPr>
        <w:tabs>
          <w:tab w:val="right" w:pos="1516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9923"/>
        <w:gridCol w:w="170"/>
      </w:tblGrid>
      <w:tr w:rsidR="00D53FDF" w:rsidRPr="00D53FDF" w14:paraId="3F163B76" w14:textId="77777777" w:rsidTr="005E647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499F5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A31103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08519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8EBDDD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6A073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D53FDF" w:rsidRPr="00D53FDF" w14:paraId="00840482" w14:textId="77777777" w:rsidTr="005E647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52F3F5FB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74308F66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05FA2781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14:paraId="68CA459F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2DDC2B9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63ADA5C6" w14:textId="77777777" w:rsidR="00D53FDF" w:rsidRPr="00D53FDF" w:rsidRDefault="00D53FDF" w:rsidP="00D53FDF">
      <w:pPr>
        <w:tabs>
          <w:tab w:val="right" w:pos="151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проживающего  </w:t>
      </w: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.</w:t>
      </w:r>
    </w:p>
    <w:p w14:paraId="17BD7FC4" w14:textId="77777777" w:rsidR="00D53FDF" w:rsidRPr="00D53FDF" w:rsidRDefault="00D53FDF" w:rsidP="00D53FD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00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D53FDF" w:rsidRPr="00D53FDF" w14:paraId="1A53ED8C" w14:textId="77777777" w:rsidTr="005E6478">
        <w:tc>
          <w:tcPr>
            <w:tcW w:w="510" w:type="dxa"/>
          </w:tcPr>
          <w:p w14:paraId="5BDB312F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19" w:type="dxa"/>
          </w:tcPr>
          <w:p w14:paraId="02FAADA5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2211" w:type="dxa"/>
          </w:tcPr>
          <w:p w14:paraId="65E4570D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рождения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 возрасте 18 лет – дополни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тельно число и месяц рожде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ния)</w:t>
            </w:r>
          </w:p>
        </w:tc>
        <w:tc>
          <w:tcPr>
            <w:tcW w:w="2977" w:type="dxa"/>
          </w:tcPr>
          <w:p w14:paraId="03EC6BD7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места жительства </w:t>
            </w:r>
            <w:r>
              <w:rPr>
                <w:rStyle w:val="a8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14"/>
            </w:r>
          </w:p>
        </w:tc>
        <w:tc>
          <w:tcPr>
            <w:tcW w:w="2977" w:type="dxa"/>
          </w:tcPr>
          <w:p w14:paraId="1FF1C09E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 и номер паспорта или документа, заменяю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щего паспорт гражда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нина</w:t>
            </w:r>
          </w:p>
        </w:tc>
        <w:tc>
          <w:tcPr>
            <w:tcW w:w="1701" w:type="dxa"/>
          </w:tcPr>
          <w:p w14:paraId="18773901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внесения подписи</w:t>
            </w:r>
          </w:p>
        </w:tc>
        <w:tc>
          <w:tcPr>
            <w:tcW w:w="1701" w:type="dxa"/>
          </w:tcPr>
          <w:p w14:paraId="30D29968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</w:t>
            </w:r>
          </w:p>
        </w:tc>
      </w:tr>
      <w:tr w:rsidR="00D53FDF" w:rsidRPr="00D53FDF" w14:paraId="6D4A5AB0" w14:textId="77777777" w:rsidTr="005E6478">
        <w:tc>
          <w:tcPr>
            <w:tcW w:w="510" w:type="dxa"/>
            <w:vAlign w:val="bottom"/>
          </w:tcPr>
          <w:p w14:paraId="20CCC145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9" w:type="dxa"/>
            <w:vAlign w:val="bottom"/>
          </w:tcPr>
          <w:p w14:paraId="6A1F2A63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48AA0C41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3EA4EFDB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58928105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076C7C34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67E59322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DF" w:rsidRPr="00D53FDF" w14:paraId="3382A882" w14:textId="77777777" w:rsidTr="005E6478">
        <w:tc>
          <w:tcPr>
            <w:tcW w:w="510" w:type="dxa"/>
            <w:vAlign w:val="bottom"/>
          </w:tcPr>
          <w:p w14:paraId="5885FBE3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9" w:type="dxa"/>
            <w:vAlign w:val="bottom"/>
          </w:tcPr>
          <w:p w14:paraId="271D0750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1FAE455B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7BA77DDC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63945DE7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4DE33FDB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2215A5B4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DF" w:rsidRPr="00D53FDF" w14:paraId="5D5A8312" w14:textId="77777777" w:rsidTr="005E6478">
        <w:tc>
          <w:tcPr>
            <w:tcW w:w="510" w:type="dxa"/>
            <w:vAlign w:val="bottom"/>
          </w:tcPr>
          <w:p w14:paraId="36874CF5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9" w:type="dxa"/>
            <w:vAlign w:val="bottom"/>
          </w:tcPr>
          <w:p w14:paraId="7FA022A6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3D5E3DBB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6372F97C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4CD9FFFC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623E3CA3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08A92E1B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DF" w:rsidRPr="00D53FDF" w14:paraId="5F764CC8" w14:textId="77777777" w:rsidTr="005E6478">
        <w:tc>
          <w:tcPr>
            <w:tcW w:w="510" w:type="dxa"/>
            <w:vAlign w:val="bottom"/>
          </w:tcPr>
          <w:p w14:paraId="74632B64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  <w:vAlign w:val="bottom"/>
          </w:tcPr>
          <w:p w14:paraId="1B84A413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4A973369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259C1A10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70A0A643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5E1738FF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3BF274C4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DF" w:rsidRPr="00D53FDF" w14:paraId="5D10C649" w14:textId="77777777" w:rsidTr="005E6478">
        <w:tc>
          <w:tcPr>
            <w:tcW w:w="510" w:type="dxa"/>
            <w:vAlign w:val="bottom"/>
          </w:tcPr>
          <w:p w14:paraId="586C7CBB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9" w:type="dxa"/>
            <w:vAlign w:val="bottom"/>
          </w:tcPr>
          <w:p w14:paraId="54F9F73C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148EA8D1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3FEF229B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540F757D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701B2CCD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5D929FFE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793D7C0" w14:textId="77777777" w:rsidR="00D53FDF" w:rsidRPr="00D53FDF" w:rsidRDefault="00D53FDF" w:rsidP="00D53F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Подписной лист удостоверяю:  </w:t>
      </w:r>
    </w:p>
    <w:p w14:paraId="2DC8DCE8" w14:textId="77777777" w:rsidR="00D53FDF" w:rsidRPr="00D53FDF" w:rsidRDefault="00D53FDF" w:rsidP="00D53FD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682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дата рождения, адрес места жительства </w:t>
      </w:r>
      <w:r w:rsidRPr="00D53FDF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2</w:t>
      </w: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14:paraId="0DCF894D" w14:textId="77777777" w:rsidR="00D53FDF" w:rsidRPr="00D53FDF" w:rsidRDefault="00D53FDF" w:rsidP="00D53F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Кандидат  </w:t>
      </w:r>
    </w:p>
    <w:p w14:paraId="6DD2FA5B" w14:textId="77777777" w:rsidR="00D53FDF" w:rsidRPr="00D53FDF" w:rsidRDefault="00D53FDF" w:rsidP="00D53FDF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924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подпись и дата ее внесения)</w:t>
      </w:r>
    </w:p>
    <w:p w14:paraId="51DB556A" w14:textId="77777777" w:rsidR="00D53FDF" w:rsidRPr="00D53FDF" w:rsidRDefault="00D53FDF" w:rsidP="00D53FD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Примечание</w:t>
      </w: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</w:t>
      </w:r>
      <w:proofErr w:type="gram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этом</w:t>
      </w:r>
      <w:proofErr w:type="gram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агентом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 </w:t>
      </w:r>
    </w:p>
    <w:tbl>
      <w:tblPr>
        <w:tblpPr w:leftFromText="180" w:rightFromText="180" w:bottomFromText="160" w:horzAnchor="page" w:tblpX="13128" w:tblpY="-660"/>
        <w:tblW w:w="3615" w:type="dxa"/>
        <w:tblLayout w:type="fixed"/>
        <w:tblLook w:val="04A0" w:firstRow="1" w:lastRow="0" w:firstColumn="1" w:lastColumn="0" w:noHBand="0" w:noVBand="1"/>
      </w:tblPr>
      <w:tblGrid>
        <w:gridCol w:w="3615"/>
      </w:tblGrid>
      <w:tr w:rsidR="005657D5" w:rsidRPr="00D53FDF" w14:paraId="03DAB3F1" w14:textId="77777777" w:rsidTr="005657D5">
        <w:trPr>
          <w:trHeight w:val="1045"/>
        </w:trPr>
        <w:tc>
          <w:tcPr>
            <w:tcW w:w="3615" w:type="dxa"/>
            <w:hideMark/>
          </w:tcPr>
          <w:p w14:paraId="67D5A792" w14:textId="77777777" w:rsidR="005657D5" w:rsidRPr="00D53FDF" w:rsidRDefault="005657D5" w:rsidP="005E6478">
            <w:pPr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8</w:t>
            </w:r>
          </w:p>
          <w:p w14:paraId="0A8A7086" w14:textId="77777777" w:rsidR="005657D5" w:rsidRPr="00D53FDF" w:rsidRDefault="005657D5" w:rsidP="005E6478">
            <w:pPr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к решению территориальной избирательной комиссии Боготольского района Красноярского края </w:t>
            </w:r>
          </w:p>
          <w:p w14:paraId="1930E555" w14:textId="5C9BA292" w:rsidR="005657D5" w:rsidRPr="00D53FDF" w:rsidRDefault="005657D5" w:rsidP="00BE1EA2">
            <w:pPr>
              <w:suppressAutoHyphens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    </w:t>
            </w:r>
            <w:r>
              <w:t xml:space="preserve"> </w:t>
            </w:r>
            <w:r w:rsidRPr="005657D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 04.07.2025 № 54/380</w:t>
            </w:r>
          </w:p>
        </w:tc>
      </w:tr>
    </w:tbl>
    <w:p w14:paraId="09712A60" w14:textId="77777777" w:rsidR="00D53FDF" w:rsidRDefault="00D53FDF" w:rsidP="00D53FDF">
      <w:pPr>
        <w:pStyle w:val="a3"/>
        <w:jc w:val="right"/>
        <w:rPr>
          <w:sz w:val="16"/>
          <w:szCs w:val="16"/>
        </w:rPr>
      </w:pPr>
    </w:p>
    <w:p w14:paraId="557364F0" w14:textId="77777777" w:rsidR="00D53FDF" w:rsidRPr="00D53FDF" w:rsidRDefault="00D53FDF" w:rsidP="00D53FDF">
      <w:pPr>
        <w:pStyle w:val="a3"/>
        <w:jc w:val="both"/>
        <w:rPr>
          <w:sz w:val="16"/>
          <w:szCs w:val="16"/>
        </w:rPr>
      </w:pPr>
    </w:p>
    <w:p w14:paraId="46F430A4" w14:textId="77777777" w:rsidR="00D53FDF" w:rsidRPr="00D53FDF" w:rsidRDefault="00D53FDF" w:rsidP="00D53FD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67124CA" w14:textId="77777777" w:rsidR="005657D5" w:rsidRDefault="005657D5" w:rsidP="00D53FD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</w:p>
    <w:p w14:paraId="20FADB2C" w14:textId="77777777" w:rsidR="00D53FDF" w:rsidRPr="00D53FDF" w:rsidRDefault="00D53FDF" w:rsidP="00D53FD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53FDF">
        <w:rPr>
          <w:rFonts w:ascii="Times New Roman" w:eastAsia="Times New Roman" w:hAnsi="Times New Roman" w:cs="Times New Roman"/>
          <w:b/>
          <w:bCs/>
          <w:caps/>
          <w:lang w:eastAsia="ru-RU"/>
        </w:rPr>
        <w:t>подписной лисТ</w:t>
      </w:r>
    </w:p>
    <w:p w14:paraId="52B6E76C" w14:textId="77777777" w:rsidR="00D53FDF" w:rsidRPr="005657D5" w:rsidRDefault="00D53FDF" w:rsidP="00D53FDF">
      <w:pPr>
        <w:autoSpaceDE w:val="0"/>
        <w:autoSpaceDN w:val="0"/>
        <w:spacing w:after="0" w:line="240" w:lineRule="auto"/>
        <w:ind w:left="2211" w:right="221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Выборы депутатов  </w:t>
      </w:r>
      <w:r w:rsidRPr="005657D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Боготольского окружного Совета депутатов первого созыва</w:t>
      </w:r>
    </w:p>
    <w:p w14:paraId="4DD8FC2A" w14:textId="77777777" w:rsidR="00D53FDF" w:rsidRPr="005657D5" w:rsidRDefault="00D53FDF" w:rsidP="00D53FD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912" w:right="22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 w:rsidRPr="005657D5">
        <w:rPr>
          <w:rStyle w:val="a8"/>
          <w:rFonts w:ascii="Times New Roman" w:eastAsia="Times New Roman" w:hAnsi="Times New Roman" w:cs="Times New Roman"/>
          <w:sz w:val="16"/>
          <w:szCs w:val="16"/>
          <w:lang w:eastAsia="ru-RU"/>
        </w:rPr>
        <w:footnoteReference w:id="15"/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D53FDF" w:rsidRPr="005657D5" w14:paraId="6AF25EC8" w14:textId="77777777" w:rsidTr="005E6478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EC09C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3FE2FC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3ADDF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621310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2187E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</w:t>
            </w:r>
          </w:p>
        </w:tc>
      </w:tr>
    </w:tbl>
    <w:p w14:paraId="6F2B03A8" w14:textId="139D6169" w:rsidR="00D53FDF" w:rsidRPr="005657D5" w:rsidRDefault="00D50E79" w:rsidP="00D50E79">
      <w:pPr>
        <w:autoSpaceDE w:val="0"/>
        <w:autoSpaceDN w:val="0"/>
        <w:spacing w:after="0" w:line="240" w:lineRule="auto"/>
        <w:ind w:right="657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  <w:r w:rsidR="00D53FDF"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>(дата голосования)</w:t>
      </w:r>
    </w:p>
    <w:p w14:paraId="60383E8A" w14:textId="77777777" w:rsidR="00D53FDF" w:rsidRPr="005657D5" w:rsidRDefault="00D53FDF" w:rsidP="00D53FD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57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Мы, нижеподписавшиеся, поддерживаем  </w:t>
      </w:r>
    </w:p>
    <w:p w14:paraId="68C40D5F" w14:textId="77777777" w:rsidR="00D53FDF" w:rsidRPr="005657D5" w:rsidRDefault="00D53FDF" w:rsidP="00D53FD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196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D53FDF" w:rsidRPr="005657D5" w14:paraId="7CCB77A3" w14:textId="77777777" w:rsidTr="005E647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1DC2A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кандидата в депутаты </w:t>
            </w:r>
            <w:proofErr w:type="gramStart"/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A80B41" w14:textId="78C8C952" w:rsidR="00D53FDF" w:rsidRPr="005657D5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одномандатному избирательному округу № 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487D8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9C2B07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BA946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09B454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7C272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D53FDF" w:rsidRPr="005657D5" w14:paraId="1A72434E" w14:textId="77777777" w:rsidTr="005E647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24B99B88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14:paraId="7F9078DC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479828F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492A4DB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CB3788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171E2B4F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B703370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2C8CC54E" w14:textId="77777777" w:rsidR="00D53FDF" w:rsidRPr="00D53FDF" w:rsidRDefault="00D53FDF" w:rsidP="00D53FDF">
      <w:pPr>
        <w:tabs>
          <w:tab w:val="right" w:pos="1516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9923"/>
        <w:gridCol w:w="170"/>
      </w:tblGrid>
      <w:tr w:rsidR="00D53FDF" w:rsidRPr="00D53FDF" w14:paraId="7AC35C2E" w14:textId="77777777" w:rsidTr="005E647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9FD21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F0B2E0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B3E0D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584A2D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23E78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D53FDF" w:rsidRPr="00D53FDF" w14:paraId="735DD5AA" w14:textId="77777777" w:rsidTr="005E647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33B45017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2771541B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41B449CE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14:paraId="3C802DF1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C6F42AE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71DACD65" w14:textId="77777777" w:rsidR="00D53FDF" w:rsidRPr="00D53FDF" w:rsidRDefault="00D53FDF" w:rsidP="00D53FDF">
      <w:pPr>
        <w:tabs>
          <w:tab w:val="right" w:pos="151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проживающего  </w:t>
      </w: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.</w:t>
      </w:r>
    </w:p>
    <w:p w14:paraId="72069898" w14:textId="77777777" w:rsidR="00D53FDF" w:rsidRPr="00D53FDF" w:rsidRDefault="00D53FDF" w:rsidP="00D53FD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00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D53FDF" w:rsidRPr="00D53FDF" w14:paraId="2E6DFB71" w14:textId="77777777" w:rsidTr="005E6478">
        <w:tc>
          <w:tcPr>
            <w:tcW w:w="510" w:type="dxa"/>
          </w:tcPr>
          <w:p w14:paraId="0218F7A2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19" w:type="dxa"/>
          </w:tcPr>
          <w:p w14:paraId="12E0B16F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2211" w:type="dxa"/>
          </w:tcPr>
          <w:p w14:paraId="5103AFEA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рождения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 возрасте 18 лет – дополни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тельно число и месяц рожде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ния)</w:t>
            </w:r>
          </w:p>
        </w:tc>
        <w:tc>
          <w:tcPr>
            <w:tcW w:w="2977" w:type="dxa"/>
          </w:tcPr>
          <w:p w14:paraId="15808485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места жительства </w:t>
            </w:r>
            <w:r>
              <w:rPr>
                <w:rStyle w:val="a8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16"/>
            </w:r>
          </w:p>
        </w:tc>
        <w:tc>
          <w:tcPr>
            <w:tcW w:w="2977" w:type="dxa"/>
          </w:tcPr>
          <w:p w14:paraId="7E6893FE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 и номер паспорта или документа, заменяю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щего паспорт гражда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нина</w:t>
            </w:r>
          </w:p>
        </w:tc>
        <w:tc>
          <w:tcPr>
            <w:tcW w:w="1701" w:type="dxa"/>
          </w:tcPr>
          <w:p w14:paraId="0D026186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внесения подписи</w:t>
            </w:r>
          </w:p>
        </w:tc>
        <w:tc>
          <w:tcPr>
            <w:tcW w:w="1701" w:type="dxa"/>
          </w:tcPr>
          <w:p w14:paraId="2F641B09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</w:t>
            </w:r>
          </w:p>
        </w:tc>
      </w:tr>
      <w:tr w:rsidR="00D53FDF" w:rsidRPr="00D53FDF" w14:paraId="08B854ED" w14:textId="77777777" w:rsidTr="005E6478">
        <w:tc>
          <w:tcPr>
            <w:tcW w:w="510" w:type="dxa"/>
            <w:vAlign w:val="bottom"/>
          </w:tcPr>
          <w:p w14:paraId="4C53E95A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9" w:type="dxa"/>
            <w:vAlign w:val="bottom"/>
          </w:tcPr>
          <w:p w14:paraId="4A2C1097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1785441B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6E926BB7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023B3642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349D2F4F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0D2CBF6C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DF" w:rsidRPr="00D53FDF" w14:paraId="7CB064D7" w14:textId="77777777" w:rsidTr="005E6478">
        <w:tc>
          <w:tcPr>
            <w:tcW w:w="510" w:type="dxa"/>
            <w:vAlign w:val="bottom"/>
          </w:tcPr>
          <w:p w14:paraId="229EAE8A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9" w:type="dxa"/>
            <w:vAlign w:val="bottom"/>
          </w:tcPr>
          <w:p w14:paraId="3C9A9E94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12C26152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461C3A31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43F13481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17781660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74FF2EB9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DF" w:rsidRPr="00D53FDF" w14:paraId="5CD08493" w14:textId="77777777" w:rsidTr="005E6478">
        <w:tc>
          <w:tcPr>
            <w:tcW w:w="510" w:type="dxa"/>
            <w:vAlign w:val="bottom"/>
          </w:tcPr>
          <w:p w14:paraId="16199334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9" w:type="dxa"/>
            <w:vAlign w:val="bottom"/>
          </w:tcPr>
          <w:p w14:paraId="6E30F88C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67BBF7B6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311AEDD7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71231A15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6AAC94AF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79D0DD8E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DF" w:rsidRPr="00D53FDF" w14:paraId="1714C9F0" w14:textId="77777777" w:rsidTr="005E6478">
        <w:tc>
          <w:tcPr>
            <w:tcW w:w="510" w:type="dxa"/>
            <w:vAlign w:val="bottom"/>
          </w:tcPr>
          <w:p w14:paraId="467ADC22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  <w:vAlign w:val="bottom"/>
          </w:tcPr>
          <w:p w14:paraId="725BF14B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4C44CE7E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06B2A88B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0EF89E23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72D75CAF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4B0B99B6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DF" w:rsidRPr="00D53FDF" w14:paraId="2487A1E6" w14:textId="77777777" w:rsidTr="005E6478">
        <w:tc>
          <w:tcPr>
            <w:tcW w:w="510" w:type="dxa"/>
            <w:vAlign w:val="bottom"/>
          </w:tcPr>
          <w:p w14:paraId="1393C878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9" w:type="dxa"/>
            <w:vAlign w:val="bottom"/>
          </w:tcPr>
          <w:p w14:paraId="277E53A0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345AE529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1E162D0A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53CA95A0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1DDAEF6C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731FC2F8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25ACD80" w14:textId="77777777" w:rsidR="00D53FDF" w:rsidRPr="00D53FDF" w:rsidRDefault="00D53FDF" w:rsidP="00D53F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Подписной лист удостоверяю:  </w:t>
      </w:r>
    </w:p>
    <w:p w14:paraId="708A4BEA" w14:textId="77777777" w:rsidR="00D53FDF" w:rsidRPr="00D53FDF" w:rsidRDefault="00D53FDF" w:rsidP="00D53FD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682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дата рождения, адрес места жительства </w:t>
      </w:r>
      <w:r w:rsidRPr="00D53FDF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2</w:t>
      </w: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14:paraId="048F347E" w14:textId="77777777" w:rsidR="00D53FDF" w:rsidRPr="00D53FDF" w:rsidRDefault="00D53FDF" w:rsidP="00D53F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Кандидат  </w:t>
      </w:r>
    </w:p>
    <w:p w14:paraId="04DD8026" w14:textId="77777777" w:rsidR="00D53FDF" w:rsidRPr="00D53FDF" w:rsidRDefault="00D53FDF" w:rsidP="00D53FDF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924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подпись и дата ее внесения)</w:t>
      </w:r>
    </w:p>
    <w:p w14:paraId="4089D206" w14:textId="77777777" w:rsidR="00D53FDF" w:rsidRPr="00D53FDF" w:rsidRDefault="00D53FDF" w:rsidP="00D53FD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Примечание</w:t>
      </w: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</w:t>
      </w:r>
      <w:proofErr w:type="gram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этом</w:t>
      </w:r>
      <w:proofErr w:type="gram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агентом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 </w:t>
      </w:r>
    </w:p>
    <w:p w14:paraId="48C38746" w14:textId="16BBC696" w:rsidR="00D53FDF" w:rsidRDefault="00D53FDF"/>
    <w:tbl>
      <w:tblPr>
        <w:tblpPr w:leftFromText="180" w:rightFromText="180" w:bottomFromText="160" w:horzAnchor="page" w:tblpX="13128" w:tblpY="-660"/>
        <w:tblW w:w="3615" w:type="dxa"/>
        <w:tblLayout w:type="fixed"/>
        <w:tblLook w:val="04A0" w:firstRow="1" w:lastRow="0" w:firstColumn="1" w:lastColumn="0" w:noHBand="0" w:noVBand="1"/>
      </w:tblPr>
      <w:tblGrid>
        <w:gridCol w:w="3615"/>
      </w:tblGrid>
      <w:tr w:rsidR="005657D5" w:rsidRPr="00D53FDF" w14:paraId="3CA7FF01" w14:textId="77777777" w:rsidTr="005657D5">
        <w:trPr>
          <w:trHeight w:val="1045"/>
        </w:trPr>
        <w:tc>
          <w:tcPr>
            <w:tcW w:w="3615" w:type="dxa"/>
            <w:hideMark/>
          </w:tcPr>
          <w:p w14:paraId="10F8FC57" w14:textId="77777777" w:rsidR="005657D5" w:rsidRPr="00D53FDF" w:rsidRDefault="005657D5" w:rsidP="005E6478">
            <w:pPr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9</w:t>
            </w:r>
          </w:p>
          <w:p w14:paraId="3AF5622F" w14:textId="77777777" w:rsidR="005657D5" w:rsidRPr="00D53FDF" w:rsidRDefault="005657D5" w:rsidP="005E6478">
            <w:pPr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к решению территориальной избирательной комиссии Боготольского района Красноярского края </w:t>
            </w:r>
          </w:p>
          <w:p w14:paraId="49E04AF2" w14:textId="1952BEDF" w:rsidR="005657D5" w:rsidRPr="00D53FDF" w:rsidRDefault="005657D5" w:rsidP="005657D5">
            <w:pPr>
              <w:suppressAutoHyphens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   </w:t>
            </w: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</w:t>
            </w:r>
            <w:r>
              <w:t xml:space="preserve"> </w:t>
            </w:r>
            <w:r w:rsidRPr="005657D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 04.07.2025 № 54/380</w:t>
            </w:r>
          </w:p>
        </w:tc>
      </w:tr>
    </w:tbl>
    <w:p w14:paraId="66E4D9B0" w14:textId="77777777" w:rsidR="00D53FDF" w:rsidRPr="00D53FDF" w:rsidRDefault="00D53FDF" w:rsidP="00D53FDF">
      <w:pPr>
        <w:pStyle w:val="a3"/>
        <w:jc w:val="both"/>
        <w:rPr>
          <w:sz w:val="16"/>
          <w:szCs w:val="16"/>
        </w:rPr>
      </w:pPr>
    </w:p>
    <w:p w14:paraId="7480307E" w14:textId="77777777" w:rsidR="00D53FDF" w:rsidRPr="00D53FDF" w:rsidRDefault="00D53FDF" w:rsidP="00D53FD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4D13FC4" w14:textId="77777777" w:rsidR="00D53FDF" w:rsidRPr="00D53FDF" w:rsidRDefault="00D53FDF" w:rsidP="00D53FD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53FDF">
        <w:rPr>
          <w:rFonts w:ascii="Times New Roman" w:eastAsia="Times New Roman" w:hAnsi="Times New Roman" w:cs="Times New Roman"/>
          <w:b/>
          <w:bCs/>
          <w:caps/>
          <w:lang w:eastAsia="ru-RU"/>
        </w:rPr>
        <w:t>подписной лисТ</w:t>
      </w:r>
    </w:p>
    <w:p w14:paraId="1A8834EC" w14:textId="77777777" w:rsidR="00D53FDF" w:rsidRPr="005657D5" w:rsidRDefault="00D53FDF" w:rsidP="00D53FDF">
      <w:pPr>
        <w:autoSpaceDE w:val="0"/>
        <w:autoSpaceDN w:val="0"/>
        <w:spacing w:after="0" w:line="240" w:lineRule="auto"/>
        <w:ind w:left="2211" w:right="221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Выборы депутатов  </w:t>
      </w:r>
      <w:r w:rsidRPr="005657D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Боготольского окружного Совета депутатов первого созыва</w:t>
      </w:r>
    </w:p>
    <w:p w14:paraId="7662F8CE" w14:textId="77777777" w:rsidR="00D53FDF" w:rsidRPr="005657D5" w:rsidRDefault="00D53FDF" w:rsidP="00D53FD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912" w:right="22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 w:rsidRPr="005657D5">
        <w:rPr>
          <w:rStyle w:val="a8"/>
          <w:rFonts w:ascii="Times New Roman" w:eastAsia="Times New Roman" w:hAnsi="Times New Roman" w:cs="Times New Roman"/>
          <w:sz w:val="16"/>
          <w:szCs w:val="16"/>
          <w:lang w:eastAsia="ru-RU"/>
        </w:rPr>
        <w:footnoteReference w:id="17"/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D53FDF" w:rsidRPr="005657D5" w14:paraId="30EC90AC" w14:textId="77777777" w:rsidTr="005E6478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FE415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0DCD2E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4FF21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3C6F48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5CBEA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</w:t>
            </w:r>
          </w:p>
        </w:tc>
      </w:tr>
    </w:tbl>
    <w:p w14:paraId="7E76E6F4" w14:textId="5E9C5D4F" w:rsidR="00D53FDF" w:rsidRPr="005657D5" w:rsidRDefault="00D53FDF" w:rsidP="00D53FDF">
      <w:pPr>
        <w:autoSpaceDE w:val="0"/>
        <w:autoSpaceDN w:val="0"/>
        <w:spacing w:after="0" w:line="240" w:lineRule="auto"/>
        <w:ind w:right="657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(дата голосования)</w:t>
      </w:r>
    </w:p>
    <w:p w14:paraId="328721FE" w14:textId="77777777" w:rsidR="00D53FDF" w:rsidRPr="005657D5" w:rsidRDefault="00D53FDF" w:rsidP="00D53FD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57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Мы, нижеподписавшиеся, поддерживаем  </w:t>
      </w:r>
    </w:p>
    <w:p w14:paraId="052FD0CA" w14:textId="77777777" w:rsidR="00D53FDF" w:rsidRPr="005657D5" w:rsidRDefault="00D53FDF" w:rsidP="00D53FD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196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D53FDF" w:rsidRPr="005657D5" w14:paraId="1C1D15EA" w14:textId="77777777" w:rsidTr="005E647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97BC0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кандидата в депутаты </w:t>
            </w:r>
            <w:proofErr w:type="gramStart"/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BD2839" w14:textId="31A6EED4" w:rsidR="00D53FDF" w:rsidRPr="005657D5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одномандатному избирательному округу № 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D0ABE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51F46A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A54BD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17C0E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0CAB3" w14:textId="77777777" w:rsidR="00D53FDF" w:rsidRPr="005657D5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D53FDF" w:rsidRPr="00D53FDF" w14:paraId="7C852845" w14:textId="77777777" w:rsidTr="005E647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22DE6BA1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14:paraId="49D3CD1D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5D70B244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773C7A6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BF0931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1ED06722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C113E05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1B66D2D5" w14:textId="77777777" w:rsidR="00D53FDF" w:rsidRPr="00D53FDF" w:rsidRDefault="00D53FDF" w:rsidP="00D53FDF">
      <w:pPr>
        <w:tabs>
          <w:tab w:val="right" w:pos="1516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9923"/>
        <w:gridCol w:w="170"/>
      </w:tblGrid>
      <w:tr w:rsidR="00D53FDF" w:rsidRPr="00D53FDF" w14:paraId="62118F40" w14:textId="77777777" w:rsidTr="005E647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30148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50112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6E82E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4601FB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6C8C9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D53FDF" w:rsidRPr="00D53FDF" w14:paraId="66C48352" w14:textId="77777777" w:rsidTr="005E647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56B167FC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6EEF114D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6477A03F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14:paraId="5C4B72AB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57AE588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1BEED6BB" w14:textId="77777777" w:rsidR="00D53FDF" w:rsidRPr="00D53FDF" w:rsidRDefault="00D53FDF" w:rsidP="00D53FDF">
      <w:pPr>
        <w:tabs>
          <w:tab w:val="right" w:pos="151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проживающего  </w:t>
      </w: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.</w:t>
      </w:r>
    </w:p>
    <w:p w14:paraId="34B073AA" w14:textId="77777777" w:rsidR="00D53FDF" w:rsidRPr="00D53FDF" w:rsidRDefault="00D53FDF" w:rsidP="00D53FD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00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D53FDF" w:rsidRPr="00D53FDF" w14:paraId="3D2176E1" w14:textId="77777777" w:rsidTr="005E6478">
        <w:tc>
          <w:tcPr>
            <w:tcW w:w="510" w:type="dxa"/>
          </w:tcPr>
          <w:p w14:paraId="70520F48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19" w:type="dxa"/>
          </w:tcPr>
          <w:p w14:paraId="172124C9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2211" w:type="dxa"/>
          </w:tcPr>
          <w:p w14:paraId="6D8CEE96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рождения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 возрасте 18 лет – дополни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тельно число и месяц рожде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ния)</w:t>
            </w:r>
          </w:p>
        </w:tc>
        <w:tc>
          <w:tcPr>
            <w:tcW w:w="2977" w:type="dxa"/>
          </w:tcPr>
          <w:p w14:paraId="52A9D9D7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места жительства </w:t>
            </w:r>
            <w:r>
              <w:rPr>
                <w:rStyle w:val="a8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18"/>
            </w:r>
          </w:p>
        </w:tc>
        <w:tc>
          <w:tcPr>
            <w:tcW w:w="2977" w:type="dxa"/>
          </w:tcPr>
          <w:p w14:paraId="5916F5EE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 и номер паспорта или документа, заменяю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щего паспорт гражда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нина</w:t>
            </w:r>
          </w:p>
        </w:tc>
        <w:tc>
          <w:tcPr>
            <w:tcW w:w="1701" w:type="dxa"/>
          </w:tcPr>
          <w:p w14:paraId="60E589B8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внесения подписи</w:t>
            </w:r>
          </w:p>
        </w:tc>
        <w:tc>
          <w:tcPr>
            <w:tcW w:w="1701" w:type="dxa"/>
          </w:tcPr>
          <w:p w14:paraId="60E14503" w14:textId="77777777" w:rsidR="00D53FDF" w:rsidRPr="00D53FDF" w:rsidRDefault="00D53FDF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</w:t>
            </w:r>
          </w:p>
        </w:tc>
      </w:tr>
      <w:tr w:rsidR="00D53FDF" w:rsidRPr="00D53FDF" w14:paraId="31DC91C8" w14:textId="77777777" w:rsidTr="005E6478">
        <w:tc>
          <w:tcPr>
            <w:tcW w:w="510" w:type="dxa"/>
            <w:vAlign w:val="bottom"/>
          </w:tcPr>
          <w:p w14:paraId="47DA7A11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9" w:type="dxa"/>
            <w:vAlign w:val="bottom"/>
          </w:tcPr>
          <w:p w14:paraId="2389C055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76A454C4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1954E5E1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6903BA2F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4F0A87EC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620D4352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DF" w:rsidRPr="00D53FDF" w14:paraId="5C77ED17" w14:textId="77777777" w:rsidTr="005E6478">
        <w:tc>
          <w:tcPr>
            <w:tcW w:w="510" w:type="dxa"/>
            <w:vAlign w:val="bottom"/>
          </w:tcPr>
          <w:p w14:paraId="75D17C32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9" w:type="dxa"/>
            <w:vAlign w:val="bottom"/>
          </w:tcPr>
          <w:p w14:paraId="00968281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2919378D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4774E7E7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6AF1596D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48009E49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5AC541BE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DF" w:rsidRPr="00D53FDF" w14:paraId="6FDB804C" w14:textId="77777777" w:rsidTr="005E6478">
        <w:tc>
          <w:tcPr>
            <w:tcW w:w="510" w:type="dxa"/>
            <w:vAlign w:val="bottom"/>
          </w:tcPr>
          <w:p w14:paraId="7FCF67BD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9" w:type="dxa"/>
            <w:vAlign w:val="bottom"/>
          </w:tcPr>
          <w:p w14:paraId="52CBBC70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6D08FB69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0CA1EC79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3AF9A537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1643FEDB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4994E329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DF" w:rsidRPr="00D53FDF" w14:paraId="1843700C" w14:textId="77777777" w:rsidTr="005E6478">
        <w:tc>
          <w:tcPr>
            <w:tcW w:w="510" w:type="dxa"/>
            <w:vAlign w:val="bottom"/>
          </w:tcPr>
          <w:p w14:paraId="52D5CCBC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  <w:vAlign w:val="bottom"/>
          </w:tcPr>
          <w:p w14:paraId="6F1C1C24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247074BC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093B1A41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3B6AEDCE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1031C889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60E6FB4C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FDF" w:rsidRPr="00D53FDF" w14:paraId="15603153" w14:textId="77777777" w:rsidTr="005E6478">
        <w:tc>
          <w:tcPr>
            <w:tcW w:w="510" w:type="dxa"/>
            <w:vAlign w:val="bottom"/>
          </w:tcPr>
          <w:p w14:paraId="6E2E433D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9" w:type="dxa"/>
            <w:vAlign w:val="bottom"/>
          </w:tcPr>
          <w:p w14:paraId="7FD674EA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61503BA7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5E0D5F3E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420BA4BD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53BBD0FC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674D23B8" w14:textId="77777777" w:rsidR="00D53FDF" w:rsidRPr="00D53FDF" w:rsidRDefault="00D53FDF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650EAB6" w14:textId="77777777" w:rsidR="00D53FDF" w:rsidRPr="00D53FDF" w:rsidRDefault="00D53FDF" w:rsidP="00D53F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Подписной лист удостоверяю:  </w:t>
      </w:r>
    </w:p>
    <w:p w14:paraId="09490C61" w14:textId="77777777" w:rsidR="00D53FDF" w:rsidRPr="00D53FDF" w:rsidRDefault="00D53FDF" w:rsidP="00D53FD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682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дата рождения, адрес места жительства </w:t>
      </w:r>
      <w:r w:rsidRPr="00D53FDF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2</w:t>
      </w: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14:paraId="526CAAEC" w14:textId="77777777" w:rsidR="00D53FDF" w:rsidRPr="00D53FDF" w:rsidRDefault="00D53FDF" w:rsidP="00D53F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Кандидат  </w:t>
      </w:r>
    </w:p>
    <w:p w14:paraId="2DE5F6BA" w14:textId="77777777" w:rsidR="00D53FDF" w:rsidRPr="00D53FDF" w:rsidRDefault="00D53FDF" w:rsidP="00D53FDF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924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подпись и дата ее внесения)</w:t>
      </w:r>
    </w:p>
    <w:p w14:paraId="6A3712FC" w14:textId="6C250E69" w:rsidR="00D53FDF" w:rsidRPr="00D53FDF" w:rsidRDefault="00D53FDF" w:rsidP="00D53FD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Примечание</w:t>
      </w: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</w:t>
      </w:r>
      <w:proofErr w:type="gram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этом</w:t>
      </w:r>
      <w:proofErr w:type="gram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</w:t>
      </w:r>
      <w:proofErr w:type="spell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гентом</w:t>
      </w:r>
      <w:proofErr w:type="spell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 </w:t>
      </w:r>
    </w:p>
    <w:tbl>
      <w:tblPr>
        <w:tblpPr w:leftFromText="180" w:rightFromText="180" w:bottomFromText="160" w:horzAnchor="page" w:tblpX="13128" w:tblpY="-660"/>
        <w:tblW w:w="3615" w:type="dxa"/>
        <w:tblLayout w:type="fixed"/>
        <w:tblLook w:val="04A0" w:firstRow="1" w:lastRow="0" w:firstColumn="1" w:lastColumn="0" w:noHBand="0" w:noVBand="1"/>
      </w:tblPr>
      <w:tblGrid>
        <w:gridCol w:w="3615"/>
      </w:tblGrid>
      <w:tr w:rsidR="005657D5" w:rsidRPr="00D53FDF" w14:paraId="0952081D" w14:textId="77777777" w:rsidTr="005657D5">
        <w:trPr>
          <w:trHeight w:val="1035"/>
        </w:trPr>
        <w:tc>
          <w:tcPr>
            <w:tcW w:w="3615" w:type="dxa"/>
            <w:hideMark/>
          </w:tcPr>
          <w:p w14:paraId="35E4C63B" w14:textId="77777777" w:rsidR="005657D5" w:rsidRPr="00D53FDF" w:rsidRDefault="005657D5" w:rsidP="005E6478">
            <w:pPr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10</w:t>
            </w:r>
          </w:p>
          <w:p w14:paraId="24958F9D" w14:textId="77777777" w:rsidR="005657D5" w:rsidRPr="00D53FDF" w:rsidRDefault="005657D5" w:rsidP="005E6478">
            <w:pPr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к решению территориальной избирательной комиссии Боготольского района Красноярского края </w:t>
            </w:r>
          </w:p>
          <w:p w14:paraId="385AAAAA" w14:textId="5D9D00C1" w:rsidR="005657D5" w:rsidRPr="00D53FDF" w:rsidRDefault="005657D5" w:rsidP="001C1904">
            <w:pPr>
              <w:suppressAutoHyphens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   </w:t>
            </w: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  <w:r>
              <w:t xml:space="preserve"> </w:t>
            </w:r>
            <w:r w:rsidRPr="005657D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 04.07.2025 № 54/380</w:t>
            </w:r>
          </w:p>
        </w:tc>
      </w:tr>
    </w:tbl>
    <w:p w14:paraId="71911130" w14:textId="77777777" w:rsidR="00D50E79" w:rsidRPr="00D53FDF" w:rsidRDefault="00D50E79" w:rsidP="00D50E79">
      <w:pPr>
        <w:pStyle w:val="a3"/>
        <w:jc w:val="both"/>
        <w:rPr>
          <w:sz w:val="16"/>
          <w:szCs w:val="16"/>
        </w:rPr>
      </w:pPr>
    </w:p>
    <w:p w14:paraId="654D447D" w14:textId="77777777" w:rsidR="00D50E79" w:rsidRPr="00D53FDF" w:rsidRDefault="00D50E79" w:rsidP="00D50E7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B32CA12" w14:textId="77777777" w:rsidR="005657D5" w:rsidRDefault="005657D5" w:rsidP="00D50E7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</w:p>
    <w:p w14:paraId="167F0C34" w14:textId="77777777" w:rsidR="005657D5" w:rsidRDefault="005657D5" w:rsidP="00D50E7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</w:p>
    <w:p w14:paraId="60495888" w14:textId="77777777" w:rsidR="00D50E79" w:rsidRPr="00D53FDF" w:rsidRDefault="00D50E79" w:rsidP="00D50E7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53FDF">
        <w:rPr>
          <w:rFonts w:ascii="Times New Roman" w:eastAsia="Times New Roman" w:hAnsi="Times New Roman" w:cs="Times New Roman"/>
          <w:b/>
          <w:bCs/>
          <w:caps/>
          <w:lang w:eastAsia="ru-RU"/>
        </w:rPr>
        <w:t>подписной лисТ</w:t>
      </w:r>
    </w:p>
    <w:p w14:paraId="78D65389" w14:textId="77777777" w:rsidR="00D50E79" w:rsidRPr="005657D5" w:rsidRDefault="00D50E79" w:rsidP="00D50E79">
      <w:pPr>
        <w:autoSpaceDE w:val="0"/>
        <w:autoSpaceDN w:val="0"/>
        <w:spacing w:after="0" w:line="240" w:lineRule="auto"/>
        <w:ind w:left="2211" w:right="221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Выборы депутатов  </w:t>
      </w:r>
      <w:r w:rsidRPr="005657D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Боготольского окружного Совета депутатов первого созыва</w:t>
      </w:r>
    </w:p>
    <w:p w14:paraId="514FB1D2" w14:textId="77777777" w:rsidR="00D50E79" w:rsidRPr="005657D5" w:rsidRDefault="00D50E79" w:rsidP="00D50E7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912" w:right="22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 w:rsidRPr="005657D5">
        <w:rPr>
          <w:rStyle w:val="a8"/>
          <w:rFonts w:ascii="Times New Roman" w:eastAsia="Times New Roman" w:hAnsi="Times New Roman" w:cs="Times New Roman"/>
          <w:sz w:val="16"/>
          <w:szCs w:val="16"/>
          <w:lang w:eastAsia="ru-RU"/>
        </w:rPr>
        <w:footnoteReference w:id="19"/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D50E79" w:rsidRPr="005657D5" w14:paraId="3BA2F714" w14:textId="77777777" w:rsidTr="005E6478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59349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D05B18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3800E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49F35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C937E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</w:t>
            </w:r>
          </w:p>
        </w:tc>
      </w:tr>
    </w:tbl>
    <w:p w14:paraId="75ED9DD8" w14:textId="77777777" w:rsidR="00D50E79" w:rsidRPr="005657D5" w:rsidRDefault="00D50E79" w:rsidP="00D50E79">
      <w:pPr>
        <w:autoSpaceDE w:val="0"/>
        <w:autoSpaceDN w:val="0"/>
        <w:spacing w:after="0" w:line="240" w:lineRule="auto"/>
        <w:ind w:right="657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(дата голосования)</w:t>
      </w:r>
    </w:p>
    <w:p w14:paraId="37CD50AB" w14:textId="77777777" w:rsidR="00D50E79" w:rsidRPr="005657D5" w:rsidRDefault="00D50E79" w:rsidP="00D50E7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57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Мы, нижеподписавшиеся, поддерживаем  </w:t>
      </w:r>
    </w:p>
    <w:p w14:paraId="5A9C8ADC" w14:textId="77777777" w:rsidR="00D50E79" w:rsidRPr="005657D5" w:rsidRDefault="00D50E79" w:rsidP="00D50E7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196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D50E79" w:rsidRPr="005657D5" w14:paraId="63C5DDB5" w14:textId="77777777" w:rsidTr="005E647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7F27D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кандидата в депутаты </w:t>
            </w:r>
            <w:proofErr w:type="gramStart"/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6E73B5" w14:textId="30608602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одномандатному избирательному округу № 10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9DFD6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ED02F7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778A0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B6320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683A9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D50E79" w:rsidRPr="00D53FDF" w14:paraId="2E4AAE58" w14:textId="77777777" w:rsidTr="005E647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38D75793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14:paraId="38476EAE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276DDF9B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D280158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C8641C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1CB56987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69E3456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020F3D6A" w14:textId="77777777" w:rsidR="00D50E79" w:rsidRPr="00D53FDF" w:rsidRDefault="00D50E79" w:rsidP="00D50E79">
      <w:pPr>
        <w:tabs>
          <w:tab w:val="right" w:pos="1516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9923"/>
        <w:gridCol w:w="170"/>
      </w:tblGrid>
      <w:tr w:rsidR="00D50E79" w:rsidRPr="00D53FDF" w14:paraId="6F9F9CC4" w14:textId="77777777" w:rsidTr="005E647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3BE03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8D3CE8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64329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2B3C2E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0AB12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D50E79" w:rsidRPr="00D53FDF" w14:paraId="68E10DF7" w14:textId="77777777" w:rsidTr="005E647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594DF321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1E75106F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0C0424D4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14:paraId="16059CD4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05E3340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1CE1B657" w14:textId="77777777" w:rsidR="00D50E79" w:rsidRPr="00D53FDF" w:rsidRDefault="00D50E79" w:rsidP="00D50E79">
      <w:pPr>
        <w:tabs>
          <w:tab w:val="right" w:pos="151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проживающего  </w:t>
      </w: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.</w:t>
      </w:r>
    </w:p>
    <w:p w14:paraId="1A1CF9E1" w14:textId="77777777" w:rsidR="00D50E79" w:rsidRPr="00D53FDF" w:rsidRDefault="00D50E79" w:rsidP="00D50E7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00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D50E79" w:rsidRPr="00D53FDF" w14:paraId="057C338B" w14:textId="77777777" w:rsidTr="005E6478">
        <w:tc>
          <w:tcPr>
            <w:tcW w:w="510" w:type="dxa"/>
          </w:tcPr>
          <w:p w14:paraId="64AAF125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19" w:type="dxa"/>
          </w:tcPr>
          <w:p w14:paraId="0CF2126E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2211" w:type="dxa"/>
          </w:tcPr>
          <w:p w14:paraId="3DB9AE59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рождения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 возрасте 18 лет – дополни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тельно число и месяц рожде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ния)</w:t>
            </w:r>
          </w:p>
        </w:tc>
        <w:tc>
          <w:tcPr>
            <w:tcW w:w="2977" w:type="dxa"/>
          </w:tcPr>
          <w:p w14:paraId="17626281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места жительства </w:t>
            </w:r>
            <w:r>
              <w:rPr>
                <w:rStyle w:val="a8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20"/>
            </w:r>
          </w:p>
        </w:tc>
        <w:tc>
          <w:tcPr>
            <w:tcW w:w="2977" w:type="dxa"/>
          </w:tcPr>
          <w:p w14:paraId="34699DFF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 и номер паспорта или документа, заменяю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щего паспорт гражда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нина</w:t>
            </w:r>
          </w:p>
        </w:tc>
        <w:tc>
          <w:tcPr>
            <w:tcW w:w="1701" w:type="dxa"/>
          </w:tcPr>
          <w:p w14:paraId="52DEFCC7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внесения подписи</w:t>
            </w:r>
          </w:p>
        </w:tc>
        <w:tc>
          <w:tcPr>
            <w:tcW w:w="1701" w:type="dxa"/>
          </w:tcPr>
          <w:p w14:paraId="4F944086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</w:t>
            </w:r>
          </w:p>
        </w:tc>
      </w:tr>
      <w:tr w:rsidR="00D50E79" w:rsidRPr="00D53FDF" w14:paraId="569519C3" w14:textId="77777777" w:rsidTr="005E6478">
        <w:tc>
          <w:tcPr>
            <w:tcW w:w="510" w:type="dxa"/>
            <w:vAlign w:val="bottom"/>
          </w:tcPr>
          <w:p w14:paraId="08D20D54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9" w:type="dxa"/>
            <w:vAlign w:val="bottom"/>
          </w:tcPr>
          <w:p w14:paraId="7D55FAF8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668A09C8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58A62A14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79A914BC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668D5779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57619B71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0E79" w:rsidRPr="00D53FDF" w14:paraId="7FEE7320" w14:textId="77777777" w:rsidTr="005E6478">
        <w:tc>
          <w:tcPr>
            <w:tcW w:w="510" w:type="dxa"/>
            <w:vAlign w:val="bottom"/>
          </w:tcPr>
          <w:p w14:paraId="310A3445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9" w:type="dxa"/>
            <w:vAlign w:val="bottom"/>
          </w:tcPr>
          <w:p w14:paraId="6F83FA27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3520A820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40DE9423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35E5EB9E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508CCB43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445EB264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0E79" w:rsidRPr="00D53FDF" w14:paraId="1C62B98E" w14:textId="77777777" w:rsidTr="005E6478">
        <w:tc>
          <w:tcPr>
            <w:tcW w:w="510" w:type="dxa"/>
            <w:vAlign w:val="bottom"/>
          </w:tcPr>
          <w:p w14:paraId="79C399CB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9" w:type="dxa"/>
            <w:vAlign w:val="bottom"/>
          </w:tcPr>
          <w:p w14:paraId="5FEFF4A9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1389D13D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292CBC78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344720FC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27C931C6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6C8744AE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0E79" w:rsidRPr="00D53FDF" w14:paraId="4542E756" w14:textId="77777777" w:rsidTr="005E6478">
        <w:tc>
          <w:tcPr>
            <w:tcW w:w="510" w:type="dxa"/>
            <w:vAlign w:val="bottom"/>
          </w:tcPr>
          <w:p w14:paraId="12753742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  <w:vAlign w:val="bottom"/>
          </w:tcPr>
          <w:p w14:paraId="35D59B12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5EAACEF0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59D1BF61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5EA7BF2F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645E4AD5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1069C8A4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0E79" w:rsidRPr="00D53FDF" w14:paraId="7754770D" w14:textId="77777777" w:rsidTr="005E6478">
        <w:tc>
          <w:tcPr>
            <w:tcW w:w="510" w:type="dxa"/>
            <w:vAlign w:val="bottom"/>
          </w:tcPr>
          <w:p w14:paraId="32B1AB14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9" w:type="dxa"/>
            <w:vAlign w:val="bottom"/>
          </w:tcPr>
          <w:p w14:paraId="64FCFA20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581491FD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2831741F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0C40A19B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268470B5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41E4887A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E68198A" w14:textId="77777777" w:rsidR="00D50E79" w:rsidRPr="00D53FDF" w:rsidRDefault="00D50E79" w:rsidP="00D50E7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Подписной лист удостоверяю:  </w:t>
      </w:r>
    </w:p>
    <w:p w14:paraId="7AA8D205" w14:textId="77777777" w:rsidR="00D50E79" w:rsidRPr="00D53FDF" w:rsidRDefault="00D50E79" w:rsidP="00D50E7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682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дата рождения, адрес места жительства </w:t>
      </w:r>
      <w:r w:rsidRPr="00D53FDF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2</w:t>
      </w: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14:paraId="398DF2A4" w14:textId="77777777" w:rsidR="00D50E79" w:rsidRPr="00D53FDF" w:rsidRDefault="00D50E79" w:rsidP="00D50E7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Кандидат  </w:t>
      </w:r>
    </w:p>
    <w:p w14:paraId="15A25BEA" w14:textId="77777777" w:rsidR="00D50E79" w:rsidRPr="00D53FDF" w:rsidRDefault="00D50E79" w:rsidP="00D50E79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924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подпись и дата ее внесения)</w:t>
      </w:r>
    </w:p>
    <w:p w14:paraId="10ACEDC9" w14:textId="77777777" w:rsidR="00D50E79" w:rsidRPr="00D53FDF" w:rsidRDefault="00D50E79" w:rsidP="00D50E7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Примечание</w:t>
      </w: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</w:t>
      </w:r>
      <w:proofErr w:type="gram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этом</w:t>
      </w:r>
      <w:proofErr w:type="gram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</w:t>
      </w:r>
      <w:proofErr w:type="spell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гентом</w:t>
      </w:r>
      <w:proofErr w:type="spell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 </w:t>
      </w:r>
    </w:p>
    <w:p w14:paraId="552B0053" w14:textId="77777777" w:rsidR="00D50E79" w:rsidRDefault="00D50E79" w:rsidP="00D50E79"/>
    <w:tbl>
      <w:tblPr>
        <w:tblpPr w:leftFromText="180" w:rightFromText="180" w:bottomFromText="160" w:horzAnchor="page" w:tblpX="13128" w:tblpY="-660"/>
        <w:tblW w:w="3615" w:type="dxa"/>
        <w:tblLayout w:type="fixed"/>
        <w:tblLook w:val="04A0" w:firstRow="1" w:lastRow="0" w:firstColumn="1" w:lastColumn="0" w:noHBand="0" w:noVBand="1"/>
      </w:tblPr>
      <w:tblGrid>
        <w:gridCol w:w="3615"/>
      </w:tblGrid>
      <w:tr w:rsidR="005657D5" w:rsidRPr="00D53FDF" w14:paraId="18B80DB5" w14:textId="77777777" w:rsidTr="005657D5">
        <w:trPr>
          <w:trHeight w:val="1035"/>
        </w:trPr>
        <w:tc>
          <w:tcPr>
            <w:tcW w:w="3615" w:type="dxa"/>
            <w:hideMark/>
          </w:tcPr>
          <w:p w14:paraId="657CE1C7" w14:textId="77777777" w:rsidR="005657D5" w:rsidRPr="00D53FDF" w:rsidRDefault="005657D5" w:rsidP="005E6478">
            <w:pPr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11</w:t>
            </w:r>
          </w:p>
          <w:p w14:paraId="02EE6D42" w14:textId="77777777" w:rsidR="005657D5" w:rsidRPr="00D53FDF" w:rsidRDefault="005657D5" w:rsidP="005E6478">
            <w:pPr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к решению территориальной избирательной комиссии Боготольского района Красноярского края </w:t>
            </w:r>
          </w:p>
          <w:p w14:paraId="0201C390" w14:textId="6879C9E0" w:rsidR="005657D5" w:rsidRPr="00D53FDF" w:rsidRDefault="005657D5" w:rsidP="00C175D8">
            <w:pPr>
              <w:suppressAutoHyphens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    </w:t>
            </w: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</w:t>
            </w:r>
            <w:r>
              <w:t xml:space="preserve"> </w:t>
            </w:r>
            <w:r w:rsidRPr="005657D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 04.07.2025 № 54/380</w:t>
            </w:r>
          </w:p>
        </w:tc>
      </w:tr>
    </w:tbl>
    <w:p w14:paraId="6879E3EA" w14:textId="77777777" w:rsidR="00D50E79" w:rsidRPr="00D53FDF" w:rsidRDefault="00D50E79" w:rsidP="00D50E79">
      <w:pPr>
        <w:pStyle w:val="a3"/>
        <w:jc w:val="both"/>
        <w:rPr>
          <w:sz w:val="16"/>
          <w:szCs w:val="16"/>
        </w:rPr>
      </w:pPr>
    </w:p>
    <w:p w14:paraId="27296598" w14:textId="77777777" w:rsidR="00D50E79" w:rsidRPr="00D53FDF" w:rsidRDefault="00D50E79" w:rsidP="00D50E7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A2B4D09" w14:textId="77777777" w:rsidR="00D50E79" w:rsidRPr="00D53FDF" w:rsidRDefault="00D50E79" w:rsidP="00D50E7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53FDF">
        <w:rPr>
          <w:rFonts w:ascii="Times New Roman" w:eastAsia="Times New Roman" w:hAnsi="Times New Roman" w:cs="Times New Roman"/>
          <w:b/>
          <w:bCs/>
          <w:caps/>
          <w:lang w:eastAsia="ru-RU"/>
        </w:rPr>
        <w:t>подписной лисТ</w:t>
      </w:r>
    </w:p>
    <w:p w14:paraId="6A3743C9" w14:textId="77777777" w:rsidR="00D50E79" w:rsidRPr="005657D5" w:rsidRDefault="00D50E79" w:rsidP="00D50E79">
      <w:pPr>
        <w:autoSpaceDE w:val="0"/>
        <w:autoSpaceDN w:val="0"/>
        <w:spacing w:after="0" w:line="240" w:lineRule="auto"/>
        <w:ind w:left="2211" w:right="221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Выборы депутатов  </w:t>
      </w:r>
      <w:r w:rsidRPr="005657D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Боготольского окружного Совета депутатов первого созыва</w:t>
      </w:r>
    </w:p>
    <w:p w14:paraId="6530570D" w14:textId="77777777" w:rsidR="00D50E79" w:rsidRPr="005657D5" w:rsidRDefault="00D50E79" w:rsidP="00D50E7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912" w:right="22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 w:rsidRPr="005657D5">
        <w:rPr>
          <w:rStyle w:val="a8"/>
          <w:rFonts w:ascii="Times New Roman" w:eastAsia="Times New Roman" w:hAnsi="Times New Roman" w:cs="Times New Roman"/>
          <w:sz w:val="16"/>
          <w:szCs w:val="16"/>
          <w:lang w:eastAsia="ru-RU"/>
        </w:rPr>
        <w:footnoteReference w:id="21"/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D50E79" w:rsidRPr="005657D5" w14:paraId="4384836E" w14:textId="77777777" w:rsidTr="005E6478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8702F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44621D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4BE5C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B7C8BB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C8AC5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</w:t>
            </w:r>
          </w:p>
        </w:tc>
      </w:tr>
    </w:tbl>
    <w:p w14:paraId="4DB2E0F6" w14:textId="77777777" w:rsidR="00D50E79" w:rsidRPr="005657D5" w:rsidRDefault="00D50E79" w:rsidP="00D50E79">
      <w:pPr>
        <w:autoSpaceDE w:val="0"/>
        <w:autoSpaceDN w:val="0"/>
        <w:spacing w:after="0" w:line="240" w:lineRule="auto"/>
        <w:ind w:right="657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(дата голосования)</w:t>
      </w:r>
    </w:p>
    <w:p w14:paraId="626D1A94" w14:textId="77777777" w:rsidR="00D50E79" w:rsidRPr="005657D5" w:rsidRDefault="00D50E79" w:rsidP="00D50E7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57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Мы, нижеподписавшиеся, поддерживаем  </w:t>
      </w:r>
    </w:p>
    <w:p w14:paraId="0EA1781C" w14:textId="77777777" w:rsidR="00D50E79" w:rsidRPr="005657D5" w:rsidRDefault="00D50E79" w:rsidP="00D50E7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196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D50E79" w:rsidRPr="005657D5" w14:paraId="43450F62" w14:textId="77777777" w:rsidTr="005E647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98391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кандидата в депутаты </w:t>
            </w:r>
            <w:proofErr w:type="gramStart"/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8930C3" w14:textId="26F4D6E4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одномандатному избирательному округу № 11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06F94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651FDD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42360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4DEC4B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EF1F5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D50E79" w:rsidRPr="00D53FDF" w14:paraId="37BF8A4A" w14:textId="77777777" w:rsidTr="005E647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4B6BF21A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14:paraId="07339E93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25719AF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28135D3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FAC507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3C659488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FFFE9F8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4A28FF64" w14:textId="77777777" w:rsidR="00D50E79" w:rsidRPr="00D53FDF" w:rsidRDefault="00D50E79" w:rsidP="00D50E79">
      <w:pPr>
        <w:tabs>
          <w:tab w:val="right" w:pos="1516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9923"/>
        <w:gridCol w:w="170"/>
      </w:tblGrid>
      <w:tr w:rsidR="00D50E79" w:rsidRPr="00D53FDF" w14:paraId="643F8476" w14:textId="77777777" w:rsidTr="005E647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A763F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71D56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D4CE7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EBF989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0B869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D50E79" w:rsidRPr="00D53FDF" w14:paraId="7E9D9780" w14:textId="77777777" w:rsidTr="005E647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73C9877E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155FEACE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1BBFA865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14:paraId="22ABF014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925EA63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7ECA0AE6" w14:textId="77777777" w:rsidR="00D50E79" w:rsidRPr="00D53FDF" w:rsidRDefault="00D50E79" w:rsidP="00D50E79">
      <w:pPr>
        <w:tabs>
          <w:tab w:val="right" w:pos="151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проживающего  </w:t>
      </w: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.</w:t>
      </w:r>
    </w:p>
    <w:p w14:paraId="28110E12" w14:textId="77777777" w:rsidR="00D50E79" w:rsidRPr="00D53FDF" w:rsidRDefault="00D50E79" w:rsidP="00D50E7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00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D50E79" w:rsidRPr="00D53FDF" w14:paraId="61B3B5C8" w14:textId="77777777" w:rsidTr="005E6478">
        <w:tc>
          <w:tcPr>
            <w:tcW w:w="510" w:type="dxa"/>
          </w:tcPr>
          <w:p w14:paraId="31558D66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19" w:type="dxa"/>
          </w:tcPr>
          <w:p w14:paraId="3A1E591F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2211" w:type="dxa"/>
          </w:tcPr>
          <w:p w14:paraId="394DD6A6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рождения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 возрасте 18 лет – дополни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тельно число и месяц рожде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ния)</w:t>
            </w:r>
          </w:p>
        </w:tc>
        <w:tc>
          <w:tcPr>
            <w:tcW w:w="2977" w:type="dxa"/>
          </w:tcPr>
          <w:p w14:paraId="7A3076B8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места жительства </w:t>
            </w:r>
            <w:r>
              <w:rPr>
                <w:rStyle w:val="a8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22"/>
            </w:r>
          </w:p>
        </w:tc>
        <w:tc>
          <w:tcPr>
            <w:tcW w:w="2977" w:type="dxa"/>
          </w:tcPr>
          <w:p w14:paraId="30475792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 и номер паспорта или документа, заменяю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щего паспорт гражда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нина</w:t>
            </w:r>
          </w:p>
        </w:tc>
        <w:tc>
          <w:tcPr>
            <w:tcW w:w="1701" w:type="dxa"/>
          </w:tcPr>
          <w:p w14:paraId="3BF75714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внесения подписи</w:t>
            </w:r>
          </w:p>
        </w:tc>
        <w:tc>
          <w:tcPr>
            <w:tcW w:w="1701" w:type="dxa"/>
          </w:tcPr>
          <w:p w14:paraId="1AD46858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</w:t>
            </w:r>
          </w:p>
        </w:tc>
      </w:tr>
      <w:tr w:rsidR="00D50E79" w:rsidRPr="00D53FDF" w14:paraId="0367A760" w14:textId="77777777" w:rsidTr="005E6478">
        <w:tc>
          <w:tcPr>
            <w:tcW w:w="510" w:type="dxa"/>
            <w:vAlign w:val="bottom"/>
          </w:tcPr>
          <w:p w14:paraId="4651B43D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9" w:type="dxa"/>
            <w:vAlign w:val="bottom"/>
          </w:tcPr>
          <w:p w14:paraId="477C684B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0AB9E0D0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17F23DB1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433576A2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7514FBB1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4108A325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0E79" w:rsidRPr="00D53FDF" w14:paraId="241FB7BB" w14:textId="77777777" w:rsidTr="005E6478">
        <w:tc>
          <w:tcPr>
            <w:tcW w:w="510" w:type="dxa"/>
            <w:vAlign w:val="bottom"/>
          </w:tcPr>
          <w:p w14:paraId="3A8CB4B0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9" w:type="dxa"/>
            <w:vAlign w:val="bottom"/>
          </w:tcPr>
          <w:p w14:paraId="42FCA139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70C1E703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59C86017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771B31E3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6955C201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1A0099F9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0E79" w:rsidRPr="00D53FDF" w14:paraId="7675F387" w14:textId="77777777" w:rsidTr="005E6478">
        <w:tc>
          <w:tcPr>
            <w:tcW w:w="510" w:type="dxa"/>
            <w:vAlign w:val="bottom"/>
          </w:tcPr>
          <w:p w14:paraId="6FD84557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9" w:type="dxa"/>
            <w:vAlign w:val="bottom"/>
          </w:tcPr>
          <w:p w14:paraId="56E91496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46C7B39B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76421779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608B78D0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61A6A724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5166F947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0E79" w:rsidRPr="00D53FDF" w14:paraId="05C75232" w14:textId="77777777" w:rsidTr="005E6478">
        <w:tc>
          <w:tcPr>
            <w:tcW w:w="510" w:type="dxa"/>
            <w:vAlign w:val="bottom"/>
          </w:tcPr>
          <w:p w14:paraId="260C80F9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  <w:vAlign w:val="bottom"/>
          </w:tcPr>
          <w:p w14:paraId="48BC9EE8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07290AF1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4C957F2A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1E3C5044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0AE00AA9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5005B396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0E79" w:rsidRPr="00D53FDF" w14:paraId="34C2698C" w14:textId="77777777" w:rsidTr="005E6478">
        <w:tc>
          <w:tcPr>
            <w:tcW w:w="510" w:type="dxa"/>
            <w:vAlign w:val="bottom"/>
          </w:tcPr>
          <w:p w14:paraId="4AA8ED54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9" w:type="dxa"/>
            <w:vAlign w:val="bottom"/>
          </w:tcPr>
          <w:p w14:paraId="4DA58CF3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631D3385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724E6F12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46080C1C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3DC570B4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5A817DC2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157F32F" w14:textId="77777777" w:rsidR="00D50E79" w:rsidRPr="00D53FDF" w:rsidRDefault="00D50E79" w:rsidP="00D50E7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Подписной лист удостоверяю:  </w:t>
      </w:r>
    </w:p>
    <w:p w14:paraId="461904F3" w14:textId="77777777" w:rsidR="00D50E79" w:rsidRPr="00D53FDF" w:rsidRDefault="00D50E79" w:rsidP="00D50E7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682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дата рождения, адрес места жительства </w:t>
      </w:r>
      <w:r w:rsidRPr="00D53FDF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2</w:t>
      </w: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14:paraId="48DFC4EE" w14:textId="77777777" w:rsidR="00D50E79" w:rsidRPr="00D53FDF" w:rsidRDefault="00D50E79" w:rsidP="00D50E7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Кандидат  </w:t>
      </w:r>
    </w:p>
    <w:p w14:paraId="4B92B275" w14:textId="77777777" w:rsidR="00D50E79" w:rsidRPr="00D53FDF" w:rsidRDefault="00D50E79" w:rsidP="00D50E79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924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подпись и дата ее внесения)</w:t>
      </w:r>
    </w:p>
    <w:p w14:paraId="55D4FDBB" w14:textId="77777777" w:rsidR="00D50E79" w:rsidRPr="00D53FDF" w:rsidRDefault="00D50E79" w:rsidP="00D50E7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Примечание</w:t>
      </w: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</w:t>
      </w:r>
      <w:proofErr w:type="gram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этом</w:t>
      </w:r>
      <w:proofErr w:type="gram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</w:t>
      </w:r>
      <w:proofErr w:type="spell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гентом</w:t>
      </w:r>
      <w:proofErr w:type="spell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 </w:t>
      </w:r>
    </w:p>
    <w:p w14:paraId="6716D6DB" w14:textId="77777777" w:rsidR="00D50E79" w:rsidRDefault="00D50E79" w:rsidP="00D50E79"/>
    <w:tbl>
      <w:tblPr>
        <w:tblpPr w:leftFromText="180" w:rightFromText="180" w:bottomFromText="160" w:horzAnchor="page" w:tblpX="13128" w:tblpY="-660"/>
        <w:tblW w:w="3615" w:type="dxa"/>
        <w:tblLayout w:type="fixed"/>
        <w:tblLook w:val="04A0" w:firstRow="1" w:lastRow="0" w:firstColumn="1" w:lastColumn="0" w:noHBand="0" w:noVBand="1"/>
      </w:tblPr>
      <w:tblGrid>
        <w:gridCol w:w="3615"/>
      </w:tblGrid>
      <w:tr w:rsidR="005657D5" w:rsidRPr="00D53FDF" w14:paraId="72E2A748" w14:textId="77777777" w:rsidTr="005657D5">
        <w:trPr>
          <w:trHeight w:val="1035"/>
        </w:trPr>
        <w:tc>
          <w:tcPr>
            <w:tcW w:w="3615" w:type="dxa"/>
            <w:hideMark/>
          </w:tcPr>
          <w:p w14:paraId="4F3C0E9F" w14:textId="77777777" w:rsidR="005657D5" w:rsidRPr="00D53FDF" w:rsidRDefault="005657D5" w:rsidP="005E6478">
            <w:pPr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12</w:t>
            </w:r>
          </w:p>
          <w:p w14:paraId="4E09C21A" w14:textId="77777777" w:rsidR="005657D5" w:rsidRPr="00D53FDF" w:rsidRDefault="005657D5" w:rsidP="005E6478">
            <w:pPr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к решению территориальной избирательной комиссии Боготольского района Красноярского края </w:t>
            </w:r>
          </w:p>
          <w:p w14:paraId="19E4A034" w14:textId="25DBA2A9" w:rsidR="005657D5" w:rsidRPr="00D53FDF" w:rsidRDefault="005657D5" w:rsidP="006568AC">
            <w:pPr>
              <w:suppressAutoHyphens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    </w:t>
            </w:r>
            <w:r>
              <w:t xml:space="preserve"> </w:t>
            </w:r>
            <w:r w:rsidRPr="005657D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 04.07.2025 № 54/380</w:t>
            </w:r>
          </w:p>
        </w:tc>
      </w:tr>
    </w:tbl>
    <w:p w14:paraId="66DCD21C" w14:textId="77777777" w:rsidR="00D50E79" w:rsidRPr="00D53FDF" w:rsidRDefault="00D50E79" w:rsidP="00D50E79">
      <w:pPr>
        <w:pStyle w:val="a3"/>
        <w:jc w:val="both"/>
        <w:rPr>
          <w:sz w:val="16"/>
          <w:szCs w:val="16"/>
        </w:rPr>
      </w:pPr>
    </w:p>
    <w:p w14:paraId="40756DFD" w14:textId="77777777" w:rsidR="00D50E79" w:rsidRPr="00D53FDF" w:rsidRDefault="00D50E79" w:rsidP="00D50E7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4095960" w14:textId="77777777" w:rsidR="00D50E79" w:rsidRPr="00D53FDF" w:rsidRDefault="00D50E79" w:rsidP="00D50E7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53FDF">
        <w:rPr>
          <w:rFonts w:ascii="Times New Roman" w:eastAsia="Times New Roman" w:hAnsi="Times New Roman" w:cs="Times New Roman"/>
          <w:b/>
          <w:bCs/>
          <w:caps/>
          <w:lang w:eastAsia="ru-RU"/>
        </w:rPr>
        <w:t>подписной лисТ</w:t>
      </w:r>
    </w:p>
    <w:p w14:paraId="25B6A93E" w14:textId="77777777" w:rsidR="00D50E79" w:rsidRPr="005657D5" w:rsidRDefault="00D50E79" w:rsidP="00D50E79">
      <w:pPr>
        <w:autoSpaceDE w:val="0"/>
        <w:autoSpaceDN w:val="0"/>
        <w:spacing w:after="0" w:line="240" w:lineRule="auto"/>
        <w:ind w:left="2211" w:right="221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Выборы депутатов  </w:t>
      </w:r>
      <w:r w:rsidRPr="005657D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Боготольского окружного Совета депутатов первого созыва</w:t>
      </w:r>
    </w:p>
    <w:p w14:paraId="6B87829E" w14:textId="77777777" w:rsidR="00D50E79" w:rsidRPr="005657D5" w:rsidRDefault="00D50E79" w:rsidP="00D50E7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912" w:right="22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 w:rsidRPr="005657D5">
        <w:rPr>
          <w:rStyle w:val="a8"/>
          <w:rFonts w:ascii="Times New Roman" w:eastAsia="Times New Roman" w:hAnsi="Times New Roman" w:cs="Times New Roman"/>
          <w:sz w:val="16"/>
          <w:szCs w:val="16"/>
          <w:lang w:eastAsia="ru-RU"/>
        </w:rPr>
        <w:footnoteReference w:id="23"/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D50E79" w:rsidRPr="005657D5" w14:paraId="7FB0746C" w14:textId="77777777" w:rsidTr="005E6478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AD219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4AD5BB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6602B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D4276A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8E685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</w:t>
            </w:r>
          </w:p>
        </w:tc>
      </w:tr>
    </w:tbl>
    <w:p w14:paraId="2F6F5A08" w14:textId="77777777" w:rsidR="00D50E79" w:rsidRPr="005657D5" w:rsidRDefault="00D50E79" w:rsidP="00D50E79">
      <w:pPr>
        <w:autoSpaceDE w:val="0"/>
        <w:autoSpaceDN w:val="0"/>
        <w:spacing w:after="0" w:line="240" w:lineRule="auto"/>
        <w:ind w:right="657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(дата голосования)</w:t>
      </w:r>
    </w:p>
    <w:p w14:paraId="5DDDB60D" w14:textId="77777777" w:rsidR="00D50E79" w:rsidRPr="005657D5" w:rsidRDefault="00D50E79" w:rsidP="00D50E7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57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Мы, нижеподписавшиеся, поддерживаем  </w:t>
      </w:r>
    </w:p>
    <w:p w14:paraId="1D9E0610" w14:textId="77777777" w:rsidR="00D50E79" w:rsidRPr="005657D5" w:rsidRDefault="00D50E79" w:rsidP="00D50E7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196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D50E79" w:rsidRPr="005657D5" w14:paraId="23C8A2AF" w14:textId="77777777" w:rsidTr="005E647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B5885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кандидата в депутаты </w:t>
            </w:r>
            <w:proofErr w:type="gramStart"/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5FD5D0" w14:textId="79B96742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одномандатному избирательному округу № 12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A4AD5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357EAE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9C6FC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636911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2A1DD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D50E79" w:rsidRPr="00D53FDF" w14:paraId="40074998" w14:textId="77777777" w:rsidTr="005E647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6315CFBD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14:paraId="56CF8064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717D6A65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3679E5F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33A21D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7CDF1942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5D8FA4E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729F1C17" w14:textId="77777777" w:rsidR="00D50E79" w:rsidRPr="00D53FDF" w:rsidRDefault="00D50E79" w:rsidP="00D50E79">
      <w:pPr>
        <w:tabs>
          <w:tab w:val="right" w:pos="1516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9923"/>
        <w:gridCol w:w="170"/>
      </w:tblGrid>
      <w:tr w:rsidR="00D50E79" w:rsidRPr="00D53FDF" w14:paraId="7AEDF289" w14:textId="77777777" w:rsidTr="005E647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59052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7E7E45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EE6CC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A8EFC2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2C289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D50E79" w:rsidRPr="00D53FDF" w14:paraId="455D042B" w14:textId="77777777" w:rsidTr="005E647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157E59D9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2B4998D9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41798D75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14:paraId="6F348610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D07F55E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1C75CA7A" w14:textId="77777777" w:rsidR="00D50E79" w:rsidRPr="00D53FDF" w:rsidRDefault="00D50E79" w:rsidP="00D50E79">
      <w:pPr>
        <w:tabs>
          <w:tab w:val="right" w:pos="151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проживающего  </w:t>
      </w: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.</w:t>
      </w:r>
    </w:p>
    <w:p w14:paraId="6DE57087" w14:textId="77777777" w:rsidR="00D50E79" w:rsidRPr="00D53FDF" w:rsidRDefault="00D50E79" w:rsidP="00D50E7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00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D50E79" w:rsidRPr="00D53FDF" w14:paraId="2D134B2E" w14:textId="77777777" w:rsidTr="005E6478">
        <w:tc>
          <w:tcPr>
            <w:tcW w:w="510" w:type="dxa"/>
          </w:tcPr>
          <w:p w14:paraId="161ACC74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19" w:type="dxa"/>
          </w:tcPr>
          <w:p w14:paraId="1D2236B7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2211" w:type="dxa"/>
          </w:tcPr>
          <w:p w14:paraId="4499C347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рождения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 возрасте 18 лет – дополни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тельно число и месяц рожде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ния)</w:t>
            </w:r>
          </w:p>
        </w:tc>
        <w:tc>
          <w:tcPr>
            <w:tcW w:w="2977" w:type="dxa"/>
          </w:tcPr>
          <w:p w14:paraId="59E5487E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места жительства </w:t>
            </w:r>
            <w:r>
              <w:rPr>
                <w:rStyle w:val="a8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24"/>
            </w:r>
          </w:p>
        </w:tc>
        <w:tc>
          <w:tcPr>
            <w:tcW w:w="2977" w:type="dxa"/>
          </w:tcPr>
          <w:p w14:paraId="4C1AF179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 и номер паспорта или документа, заменяю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щего паспорт гражда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нина</w:t>
            </w:r>
          </w:p>
        </w:tc>
        <w:tc>
          <w:tcPr>
            <w:tcW w:w="1701" w:type="dxa"/>
          </w:tcPr>
          <w:p w14:paraId="40AE97C8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внесения подписи</w:t>
            </w:r>
          </w:p>
        </w:tc>
        <w:tc>
          <w:tcPr>
            <w:tcW w:w="1701" w:type="dxa"/>
          </w:tcPr>
          <w:p w14:paraId="0501B1EC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</w:t>
            </w:r>
          </w:p>
        </w:tc>
      </w:tr>
      <w:tr w:rsidR="00D50E79" w:rsidRPr="00D53FDF" w14:paraId="4A924279" w14:textId="77777777" w:rsidTr="005E6478">
        <w:tc>
          <w:tcPr>
            <w:tcW w:w="510" w:type="dxa"/>
            <w:vAlign w:val="bottom"/>
          </w:tcPr>
          <w:p w14:paraId="5837F023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9" w:type="dxa"/>
            <w:vAlign w:val="bottom"/>
          </w:tcPr>
          <w:p w14:paraId="7504530A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41F2AF27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16364336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3ABD3281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07474812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54A49FC6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0E79" w:rsidRPr="00D53FDF" w14:paraId="6A72594D" w14:textId="77777777" w:rsidTr="005E6478">
        <w:tc>
          <w:tcPr>
            <w:tcW w:w="510" w:type="dxa"/>
            <w:vAlign w:val="bottom"/>
          </w:tcPr>
          <w:p w14:paraId="680D0A19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9" w:type="dxa"/>
            <w:vAlign w:val="bottom"/>
          </w:tcPr>
          <w:p w14:paraId="574961BC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35373E6B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23624F89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0D920B3F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36C62683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6AC03306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0E79" w:rsidRPr="00D53FDF" w14:paraId="501DAD3D" w14:textId="77777777" w:rsidTr="005E6478">
        <w:tc>
          <w:tcPr>
            <w:tcW w:w="510" w:type="dxa"/>
            <w:vAlign w:val="bottom"/>
          </w:tcPr>
          <w:p w14:paraId="3FD8BCEF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9" w:type="dxa"/>
            <w:vAlign w:val="bottom"/>
          </w:tcPr>
          <w:p w14:paraId="78D4EE1E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1BBFF82D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2EA092D1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612D25CE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1C102D6D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33AB5D0E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0E79" w:rsidRPr="00D53FDF" w14:paraId="4892FC1A" w14:textId="77777777" w:rsidTr="005E6478">
        <w:tc>
          <w:tcPr>
            <w:tcW w:w="510" w:type="dxa"/>
            <w:vAlign w:val="bottom"/>
          </w:tcPr>
          <w:p w14:paraId="1D8BDE1F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  <w:vAlign w:val="bottom"/>
          </w:tcPr>
          <w:p w14:paraId="19D50063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1B7CA77D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183231DE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58AFC1C0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69A8D41D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0CDE55EC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0E79" w:rsidRPr="00D53FDF" w14:paraId="60CB75FA" w14:textId="77777777" w:rsidTr="005E6478">
        <w:tc>
          <w:tcPr>
            <w:tcW w:w="510" w:type="dxa"/>
            <w:vAlign w:val="bottom"/>
          </w:tcPr>
          <w:p w14:paraId="49DE4238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9" w:type="dxa"/>
            <w:vAlign w:val="bottom"/>
          </w:tcPr>
          <w:p w14:paraId="6E9F30D6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6C21816B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5C6ED37D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22B458B9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7BBC83C6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0A184994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879CF09" w14:textId="77777777" w:rsidR="00D50E79" w:rsidRPr="00D53FDF" w:rsidRDefault="00D50E79" w:rsidP="00D50E7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Подписной лист удостоверяю:  </w:t>
      </w:r>
    </w:p>
    <w:p w14:paraId="74087697" w14:textId="77777777" w:rsidR="00D50E79" w:rsidRPr="00D53FDF" w:rsidRDefault="00D50E79" w:rsidP="00D50E7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682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дата рождения, адрес места жительства </w:t>
      </w:r>
      <w:r w:rsidRPr="00D53FDF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2</w:t>
      </w: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14:paraId="03BA7579" w14:textId="77777777" w:rsidR="00D50E79" w:rsidRPr="00D53FDF" w:rsidRDefault="00D50E79" w:rsidP="00D50E7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Кандидат  </w:t>
      </w:r>
    </w:p>
    <w:p w14:paraId="233944C0" w14:textId="77777777" w:rsidR="00D50E79" w:rsidRPr="00D53FDF" w:rsidRDefault="00D50E79" w:rsidP="00D50E79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924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подпись и дата ее внесения)</w:t>
      </w:r>
    </w:p>
    <w:p w14:paraId="670F5084" w14:textId="77777777" w:rsidR="00D50E79" w:rsidRPr="00D53FDF" w:rsidRDefault="00D50E79" w:rsidP="00D50E7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Примечание</w:t>
      </w: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</w:t>
      </w:r>
      <w:proofErr w:type="gram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этом</w:t>
      </w:r>
      <w:proofErr w:type="gram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</w:t>
      </w:r>
      <w:proofErr w:type="spell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гентом</w:t>
      </w:r>
      <w:proofErr w:type="spell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 </w:t>
      </w:r>
    </w:p>
    <w:p w14:paraId="5190BED4" w14:textId="77777777" w:rsidR="00D50E79" w:rsidRDefault="00D50E79" w:rsidP="00D50E79"/>
    <w:p w14:paraId="4CBEDA52" w14:textId="77777777" w:rsidR="00D53FDF" w:rsidRDefault="00D53FDF"/>
    <w:tbl>
      <w:tblPr>
        <w:tblpPr w:leftFromText="180" w:rightFromText="180" w:bottomFromText="160" w:horzAnchor="page" w:tblpX="13128" w:tblpY="-660"/>
        <w:tblW w:w="3615" w:type="dxa"/>
        <w:tblLayout w:type="fixed"/>
        <w:tblLook w:val="04A0" w:firstRow="1" w:lastRow="0" w:firstColumn="1" w:lastColumn="0" w:noHBand="0" w:noVBand="1"/>
      </w:tblPr>
      <w:tblGrid>
        <w:gridCol w:w="3615"/>
      </w:tblGrid>
      <w:tr w:rsidR="005657D5" w:rsidRPr="00D53FDF" w14:paraId="21D14C61" w14:textId="77777777" w:rsidTr="005657D5">
        <w:trPr>
          <w:trHeight w:val="1035"/>
        </w:trPr>
        <w:tc>
          <w:tcPr>
            <w:tcW w:w="3615" w:type="dxa"/>
            <w:hideMark/>
          </w:tcPr>
          <w:p w14:paraId="4A8EA7F6" w14:textId="77777777" w:rsidR="005657D5" w:rsidRPr="00D53FDF" w:rsidRDefault="005657D5" w:rsidP="005E6478">
            <w:pPr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13</w:t>
            </w:r>
          </w:p>
          <w:p w14:paraId="5DCE6354" w14:textId="77777777" w:rsidR="005657D5" w:rsidRPr="00D53FDF" w:rsidRDefault="005657D5" w:rsidP="005E6478">
            <w:pPr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к решению территориальной избирательной комиссии Боготольского района Красноярского края </w:t>
            </w:r>
          </w:p>
          <w:p w14:paraId="58BB3AF2" w14:textId="7E8B7138" w:rsidR="005657D5" w:rsidRPr="00D53FDF" w:rsidRDefault="005657D5" w:rsidP="00AC7B6C">
            <w:pPr>
              <w:suppressAutoHyphens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    </w:t>
            </w:r>
            <w:r>
              <w:t xml:space="preserve"> </w:t>
            </w:r>
            <w:r w:rsidRPr="005657D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 04.07.2025 № 54/380</w:t>
            </w:r>
          </w:p>
        </w:tc>
      </w:tr>
    </w:tbl>
    <w:p w14:paraId="3AF73118" w14:textId="77777777" w:rsidR="00D50E79" w:rsidRPr="00D53FDF" w:rsidRDefault="00D50E79" w:rsidP="00D50E79">
      <w:pPr>
        <w:pStyle w:val="a3"/>
        <w:jc w:val="both"/>
        <w:rPr>
          <w:sz w:val="16"/>
          <w:szCs w:val="16"/>
        </w:rPr>
      </w:pPr>
    </w:p>
    <w:p w14:paraId="382326D5" w14:textId="77777777" w:rsidR="00D50E79" w:rsidRPr="00D53FDF" w:rsidRDefault="00D50E79" w:rsidP="00D50E7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7958D4D" w14:textId="77777777" w:rsidR="00D50E79" w:rsidRPr="00D53FDF" w:rsidRDefault="00D50E79" w:rsidP="00D50E7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53FDF">
        <w:rPr>
          <w:rFonts w:ascii="Times New Roman" w:eastAsia="Times New Roman" w:hAnsi="Times New Roman" w:cs="Times New Roman"/>
          <w:b/>
          <w:bCs/>
          <w:caps/>
          <w:lang w:eastAsia="ru-RU"/>
        </w:rPr>
        <w:t>подписной лисТ</w:t>
      </w:r>
    </w:p>
    <w:p w14:paraId="7F5A873B" w14:textId="77777777" w:rsidR="00D50E79" w:rsidRPr="005657D5" w:rsidRDefault="00D50E79" w:rsidP="00D50E79">
      <w:pPr>
        <w:autoSpaceDE w:val="0"/>
        <w:autoSpaceDN w:val="0"/>
        <w:spacing w:after="0" w:line="240" w:lineRule="auto"/>
        <w:ind w:left="2211" w:right="221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Выборы депутатов  </w:t>
      </w:r>
      <w:r w:rsidRPr="005657D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Боготольского окружного Совета депутатов первого созыва</w:t>
      </w:r>
    </w:p>
    <w:p w14:paraId="4F02CE7B" w14:textId="77777777" w:rsidR="00D50E79" w:rsidRPr="005657D5" w:rsidRDefault="00D50E79" w:rsidP="00D50E7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912" w:right="22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 w:rsidRPr="005657D5">
        <w:rPr>
          <w:rStyle w:val="a8"/>
          <w:rFonts w:ascii="Times New Roman" w:eastAsia="Times New Roman" w:hAnsi="Times New Roman" w:cs="Times New Roman"/>
          <w:sz w:val="16"/>
          <w:szCs w:val="16"/>
          <w:lang w:eastAsia="ru-RU"/>
        </w:rPr>
        <w:footnoteReference w:id="25"/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D50E79" w:rsidRPr="005657D5" w14:paraId="19ED366E" w14:textId="77777777" w:rsidTr="005E6478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81BD3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105101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08E05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553CEB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EDAD1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</w:t>
            </w:r>
          </w:p>
        </w:tc>
      </w:tr>
    </w:tbl>
    <w:p w14:paraId="3C4DDDC6" w14:textId="77777777" w:rsidR="00D50E79" w:rsidRPr="005657D5" w:rsidRDefault="00D50E79" w:rsidP="00D50E79">
      <w:pPr>
        <w:autoSpaceDE w:val="0"/>
        <w:autoSpaceDN w:val="0"/>
        <w:spacing w:after="0" w:line="240" w:lineRule="auto"/>
        <w:ind w:right="657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(дата голосования)</w:t>
      </w:r>
    </w:p>
    <w:p w14:paraId="1241B72B" w14:textId="77777777" w:rsidR="00D50E79" w:rsidRPr="005657D5" w:rsidRDefault="00D50E79" w:rsidP="00D50E7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57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Мы, нижеподписавшиеся, поддерживаем  </w:t>
      </w:r>
    </w:p>
    <w:p w14:paraId="7E1CB5F9" w14:textId="77777777" w:rsidR="00D50E79" w:rsidRPr="005657D5" w:rsidRDefault="00D50E79" w:rsidP="00D50E7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196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D50E79" w:rsidRPr="005657D5" w14:paraId="54F1296C" w14:textId="77777777" w:rsidTr="005E647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E0AFE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кандидата в депутаты </w:t>
            </w:r>
            <w:proofErr w:type="gramStart"/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787DBA" w14:textId="40DCD46B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одномандатному избирательному округу № 13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C1F0A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BF8DA2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9793C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CD687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EC9D1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D50E79" w:rsidRPr="00D53FDF" w14:paraId="3773D781" w14:textId="77777777" w:rsidTr="005E647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42CEED8D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14:paraId="177C017B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0B519B90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4C9888D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886DA0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56E27C40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9C57705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721F3DC9" w14:textId="77777777" w:rsidR="00D50E79" w:rsidRPr="00D53FDF" w:rsidRDefault="00D50E79" w:rsidP="00D50E79">
      <w:pPr>
        <w:tabs>
          <w:tab w:val="right" w:pos="1516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9923"/>
        <w:gridCol w:w="170"/>
      </w:tblGrid>
      <w:tr w:rsidR="00D50E79" w:rsidRPr="00D53FDF" w14:paraId="0C04F9A3" w14:textId="77777777" w:rsidTr="005E647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244A0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5F8AAA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75BC0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678CE0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422B9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D50E79" w:rsidRPr="00D53FDF" w14:paraId="55C2085D" w14:textId="77777777" w:rsidTr="005E647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35E9A14E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5EDE04ED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066FDEE7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14:paraId="0CC6FF7D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9442165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0FC7CE7A" w14:textId="77777777" w:rsidR="00D50E79" w:rsidRPr="00D53FDF" w:rsidRDefault="00D50E79" w:rsidP="00D50E79">
      <w:pPr>
        <w:tabs>
          <w:tab w:val="right" w:pos="151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проживающего  </w:t>
      </w: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.</w:t>
      </w:r>
    </w:p>
    <w:p w14:paraId="7F48C701" w14:textId="77777777" w:rsidR="00D50E79" w:rsidRPr="00D53FDF" w:rsidRDefault="00D50E79" w:rsidP="00D50E7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00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D50E79" w:rsidRPr="00D53FDF" w14:paraId="51AF1324" w14:textId="77777777" w:rsidTr="005E6478">
        <w:tc>
          <w:tcPr>
            <w:tcW w:w="510" w:type="dxa"/>
          </w:tcPr>
          <w:p w14:paraId="26076368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19" w:type="dxa"/>
          </w:tcPr>
          <w:p w14:paraId="047D51F2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2211" w:type="dxa"/>
          </w:tcPr>
          <w:p w14:paraId="56BD5720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рождения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 возрасте 18 лет – дополни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тельно число и месяц рожде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ния)</w:t>
            </w:r>
          </w:p>
        </w:tc>
        <w:tc>
          <w:tcPr>
            <w:tcW w:w="2977" w:type="dxa"/>
          </w:tcPr>
          <w:p w14:paraId="38C458E4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места жительства </w:t>
            </w:r>
            <w:r>
              <w:rPr>
                <w:rStyle w:val="a8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26"/>
            </w:r>
          </w:p>
        </w:tc>
        <w:tc>
          <w:tcPr>
            <w:tcW w:w="2977" w:type="dxa"/>
          </w:tcPr>
          <w:p w14:paraId="5F92FCBE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 и номер паспорта или документа, заменяю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щего паспорт гражда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нина</w:t>
            </w:r>
          </w:p>
        </w:tc>
        <w:tc>
          <w:tcPr>
            <w:tcW w:w="1701" w:type="dxa"/>
          </w:tcPr>
          <w:p w14:paraId="24F6DDAA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внесения подписи</w:t>
            </w:r>
          </w:p>
        </w:tc>
        <w:tc>
          <w:tcPr>
            <w:tcW w:w="1701" w:type="dxa"/>
          </w:tcPr>
          <w:p w14:paraId="2DA29807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</w:t>
            </w:r>
          </w:p>
        </w:tc>
      </w:tr>
      <w:tr w:rsidR="00D50E79" w:rsidRPr="00D53FDF" w14:paraId="39BF3A96" w14:textId="77777777" w:rsidTr="005E6478">
        <w:tc>
          <w:tcPr>
            <w:tcW w:w="510" w:type="dxa"/>
            <w:vAlign w:val="bottom"/>
          </w:tcPr>
          <w:p w14:paraId="447E3AAC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9" w:type="dxa"/>
            <w:vAlign w:val="bottom"/>
          </w:tcPr>
          <w:p w14:paraId="399DB638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72646519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1087595C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337BD9D7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3160E885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6DC500DE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0E79" w:rsidRPr="00D53FDF" w14:paraId="1E590E75" w14:textId="77777777" w:rsidTr="005E6478">
        <w:tc>
          <w:tcPr>
            <w:tcW w:w="510" w:type="dxa"/>
            <w:vAlign w:val="bottom"/>
          </w:tcPr>
          <w:p w14:paraId="783762BB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9" w:type="dxa"/>
            <w:vAlign w:val="bottom"/>
          </w:tcPr>
          <w:p w14:paraId="7FD3A2C1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7517CC02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2CFA5958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1B425F1C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5C477C5A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3D7A77F7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0E79" w:rsidRPr="00D53FDF" w14:paraId="1736F0C8" w14:textId="77777777" w:rsidTr="005E6478">
        <w:tc>
          <w:tcPr>
            <w:tcW w:w="510" w:type="dxa"/>
            <w:vAlign w:val="bottom"/>
          </w:tcPr>
          <w:p w14:paraId="598C5C2B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9" w:type="dxa"/>
            <w:vAlign w:val="bottom"/>
          </w:tcPr>
          <w:p w14:paraId="78B8CA44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64347B14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4C628927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7B3483AB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28AC238B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6EDC5F0A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0E79" w:rsidRPr="00D53FDF" w14:paraId="7F192194" w14:textId="77777777" w:rsidTr="005E6478">
        <w:tc>
          <w:tcPr>
            <w:tcW w:w="510" w:type="dxa"/>
            <w:vAlign w:val="bottom"/>
          </w:tcPr>
          <w:p w14:paraId="31BFDCBC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  <w:vAlign w:val="bottom"/>
          </w:tcPr>
          <w:p w14:paraId="2883D4FE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648ECCB1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554F99E3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69CF6F68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55F1CFBB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38BB28CD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0E79" w:rsidRPr="00D53FDF" w14:paraId="0A01E991" w14:textId="77777777" w:rsidTr="005E6478">
        <w:tc>
          <w:tcPr>
            <w:tcW w:w="510" w:type="dxa"/>
            <w:vAlign w:val="bottom"/>
          </w:tcPr>
          <w:p w14:paraId="022A1432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9" w:type="dxa"/>
            <w:vAlign w:val="bottom"/>
          </w:tcPr>
          <w:p w14:paraId="23556528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1E1682B5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60A115B2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1ECA337E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4E263CD8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2BF8FCAB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66A110F" w14:textId="77777777" w:rsidR="00D50E79" w:rsidRPr="00D53FDF" w:rsidRDefault="00D50E79" w:rsidP="00D50E7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Подписной лист удостоверяю:  </w:t>
      </w:r>
    </w:p>
    <w:p w14:paraId="2E1D1476" w14:textId="77777777" w:rsidR="00D50E79" w:rsidRPr="00D53FDF" w:rsidRDefault="00D50E79" w:rsidP="00D50E7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682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дата рождения, адрес места жительства </w:t>
      </w:r>
      <w:r w:rsidRPr="00D53FDF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2</w:t>
      </w: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14:paraId="2CA6CC8F" w14:textId="77777777" w:rsidR="00D50E79" w:rsidRPr="00D53FDF" w:rsidRDefault="00D50E79" w:rsidP="00D50E7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Кандидат  </w:t>
      </w:r>
    </w:p>
    <w:p w14:paraId="16024DB0" w14:textId="77777777" w:rsidR="00D50E79" w:rsidRPr="00D53FDF" w:rsidRDefault="00D50E79" w:rsidP="00D50E79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924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подпись и дата ее внесения)</w:t>
      </w:r>
    </w:p>
    <w:p w14:paraId="716B1434" w14:textId="77777777" w:rsidR="00D50E79" w:rsidRPr="00D53FDF" w:rsidRDefault="00D50E79" w:rsidP="00D50E7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Примечание</w:t>
      </w: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</w:t>
      </w:r>
      <w:proofErr w:type="gram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этом</w:t>
      </w:r>
      <w:proofErr w:type="gram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</w:t>
      </w:r>
      <w:proofErr w:type="spell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гентом</w:t>
      </w:r>
      <w:proofErr w:type="spell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 </w:t>
      </w:r>
    </w:p>
    <w:p w14:paraId="33F302BB" w14:textId="77777777" w:rsidR="00D50E79" w:rsidRDefault="00D50E79" w:rsidP="00D50E79"/>
    <w:tbl>
      <w:tblPr>
        <w:tblpPr w:leftFromText="180" w:rightFromText="180" w:bottomFromText="160" w:horzAnchor="page" w:tblpX="13128" w:tblpY="-660"/>
        <w:tblW w:w="3615" w:type="dxa"/>
        <w:tblLayout w:type="fixed"/>
        <w:tblLook w:val="04A0" w:firstRow="1" w:lastRow="0" w:firstColumn="1" w:lastColumn="0" w:noHBand="0" w:noVBand="1"/>
      </w:tblPr>
      <w:tblGrid>
        <w:gridCol w:w="3615"/>
      </w:tblGrid>
      <w:tr w:rsidR="005657D5" w:rsidRPr="00D53FDF" w14:paraId="605DA2AF" w14:textId="77777777" w:rsidTr="005657D5">
        <w:trPr>
          <w:trHeight w:val="1035"/>
        </w:trPr>
        <w:tc>
          <w:tcPr>
            <w:tcW w:w="3615" w:type="dxa"/>
            <w:hideMark/>
          </w:tcPr>
          <w:p w14:paraId="5376D5EF" w14:textId="77777777" w:rsidR="005657D5" w:rsidRPr="00D53FDF" w:rsidRDefault="005657D5" w:rsidP="005E6478">
            <w:pPr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14</w:t>
            </w:r>
          </w:p>
          <w:p w14:paraId="10FA0586" w14:textId="77777777" w:rsidR="005657D5" w:rsidRPr="00D53FDF" w:rsidRDefault="005657D5" w:rsidP="005E6478">
            <w:pPr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к решению территориальной избирательной комиссии Боготольского района Красноярского края </w:t>
            </w:r>
          </w:p>
          <w:p w14:paraId="72CDE881" w14:textId="39590700" w:rsidR="005657D5" w:rsidRPr="00D53FDF" w:rsidRDefault="005657D5" w:rsidP="00E92FCD">
            <w:pPr>
              <w:suppressAutoHyphens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   </w:t>
            </w: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  <w:r>
              <w:t xml:space="preserve"> </w:t>
            </w:r>
            <w:r w:rsidRPr="005657D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 04.07.2025 № 54/380</w:t>
            </w:r>
          </w:p>
        </w:tc>
      </w:tr>
    </w:tbl>
    <w:p w14:paraId="314B30A9" w14:textId="77777777" w:rsidR="00D50E79" w:rsidRPr="00D53FDF" w:rsidRDefault="00D50E79" w:rsidP="00D50E79">
      <w:pPr>
        <w:pStyle w:val="a3"/>
        <w:jc w:val="both"/>
        <w:rPr>
          <w:sz w:val="16"/>
          <w:szCs w:val="16"/>
        </w:rPr>
      </w:pPr>
    </w:p>
    <w:p w14:paraId="2C969AD6" w14:textId="77777777" w:rsidR="00D50E79" w:rsidRPr="00D53FDF" w:rsidRDefault="00D50E79" w:rsidP="00D50E7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8BEDC9C" w14:textId="77777777" w:rsidR="00D50E79" w:rsidRPr="00D53FDF" w:rsidRDefault="00D50E79" w:rsidP="00D50E7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53FDF">
        <w:rPr>
          <w:rFonts w:ascii="Times New Roman" w:eastAsia="Times New Roman" w:hAnsi="Times New Roman" w:cs="Times New Roman"/>
          <w:b/>
          <w:bCs/>
          <w:caps/>
          <w:lang w:eastAsia="ru-RU"/>
        </w:rPr>
        <w:t>подписной лисТ</w:t>
      </w:r>
    </w:p>
    <w:p w14:paraId="3D22107C" w14:textId="77777777" w:rsidR="00D50E79" w:rsidRPr="005657D5" w:rsidRDefault="00D50E79" w:rsidP="00D50E79">
      <w:pPr>
        <w:autoSpaceDE w:val="0"/>
        <w:autoSpaceDN w:val="0"/>
        <w:spacing w:after="0" w:line="240" w:lineRule="auto"/>
        <w:ind w:left="2211" w:right="221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Выборы депутатов  </w:t>
      </w:r>
      <w:r w:rsidRPr="005657D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Боготольского окружного Совета депутатов первого созыва</w:t>
      </w:r>
    </w:p>
    <w:p w14:paraId="5EDF2748" w14:textId="77777777" w:rsidR="00D50E79" w:rsidRPr="005657D5" w:rsidRDefault="00D50E79" w:rsidP="00D50E7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912" w:right="22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 w:rsidRPr="005657D5">
        <w:rPr>
          <w:rStyle w:val="a8"/>
          <w:rFonts w:ascii="Times New Roman" w:eastAsia="Times New Roman" w:hAnsi="Times New Roman" w:cs="Times New Roman"/>
          <w:sz w:val="16"/>
          <w:szCs w:val="16"/>
          <w:lang w:eastAsia="ru-RU"/>
        </w:rPr>
        <w:footnoteReference w:id="27"/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D50E79" w:rsidRPr="005657D5" w14:paraId="701F2BC2" w14:textId="77777777" w:rsidTr="005E6478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2E4E0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3388B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D1E2B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DAF9CA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D8DA0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</w:t>
            </w:r>
          </w:p>
        </w:tc>
      </w:tr>
    </w:tbl>
    <w:p w14:paraId="76DE9C65" w14:textId="77777777" w:rsidR="00D50E79" w:rsidRPr="005657D5" w:rsidRDefault="00D50E79" w:rsidP="00D50E79">
      <w:pPr>
        <w:autoSpaceDE w:val="0"/>
        <w:autoSpaceDN w:val="0"/>
        <w:spacing w:after="0" w:line="240" w:lineRule="auto"/>
        <w:ind w:right="657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(дата голосования)</w:t>
      </w:r>
    </w:p>
    <w:p w14:paraId="5522D6AF" w14:textId="77777777" w:rsidR="00D50E79" w:rsidRPr="005657D5" w:rsidRDefault="00D50E79" w:rsidP="00D50E7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57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Мы, нижеподписавшиеся, поддерживаем  </w:t>
      </w:r>
    </w:p>
    <w:p w14:paraId="3492EB7D" w14:textId="77777777" w:rsidR="00D50E79" w:rsidRPr="005657D5" w:rsidRDefault="00D50E79" w:rsidP="00D50E7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196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D50E79" w:rsidRPr="005657D5" w14:paraId="7DC11D83" w14:textId="77777777" w:rsidTr="005E647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0F42E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кандидата в депутаты </w:t>
            </w:r>
            <w:proofErr w:type="gramStart"/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842D0D" w14:textId="27E4A965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одномандатному избирательному округу № 14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1293C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57B0A5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09F95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96D180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FE215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D50E79" w:rsidRPr="00D53FDF" w14:paraId="4748654A" w14:textId="77777777" w:rsidTr="005E647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74961B47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14:paraId="3DA17A30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76D965F7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D29AF77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3D3017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2D6A9D40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E1F713F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3F6294D6" w14:textId="77777777" w:rsidR="00D50E79" w:rsidRPr="00D53FDF" w:rsidRDefault="00D50E79" w:rsidP="00D50E79">
      <w:pPr>
        <w:tabs>
          <w:tab w:val="right" w:pos="1516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9923"/>
        <w:gridCol w:w="170"/>
      </w:tblGrid>
      <w:tr w:rsidR="00D50E79" w:rsidRPr="00D53FDF" w14:paraId="3F0708BF" w14:textId="77777777" w:rsidTr="005E647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49E1F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62F6F0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80956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7B1245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8955E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D50E79" w:rsidRPr="00D53FDF" w14:paraId="1DD7AFF7" w14:textId="77777777" w:rsidTr="005E647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0BE759D0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456D2C8C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0852C23E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14:paraId="69F26DA8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465BB86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7686579E" w14:textId="77777777" w:rsidR="00D50E79" w:rsidRPr="00D53FDF" w:rsidRDefault="00D50E79" w:rsidP="00D50E79">
      <w:pPr>
        <w:tabs>
          <w:tab w:val="right" w:pos="151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проживающего  </w:t>
      </w: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.</w:t>
      </w:r>
    </w:p>
    <w:p w14:paraId="1ADC2DC7" w14:textId="77777777" w:rsidR="00D50E79" w:rsidRPr="00D53FDF" w:rsidRDefault="00D50E79" w:rsidP="00D50E7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00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D50E79" w:rsidRPr="00D53FDF" w14:paraId="4C86AE93" w14:textId="77777777" w:rsidTr="005E6478">
        <w:tc>
          <w:tcPr>
            <w:tcW w:w="510" w:type="dxa"/>
          </w:tcPr>
          <w:p w14:paraId="0BD4FBFF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19" w:type="dxa"/>
          </w:tcPr>
          <w:p w14:paraId="04D40ACE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2211" w:type="dxa"/>
          </w:tcPr>
          <w:p w14:paraId="55AF37E8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рождения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 возрасте 18 лет – дополни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тельно число и месяц рожде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ния)</w:t>
            </w:r>
          </w:p>
        </w:tc>
        <w:tc>
          <w:tcPr>
            <w:tcW w:w="2977" w:type="dxa"/>
          </w:tcPr>
          <w:p w14:paraId="3E00AC87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места жительства </w:t>
            </w:r>
            <w:r>
              <w:rPr>
                <w:rStyle w:val="a8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28"/>
            </w:r>
          </w:p>
        </w:tc>
        <w:tc>
          <w:tcPr>
            <w:tcW w:w="2977" w:type="dxa"/>
          </w:tcPr>
          <w:p w14:paraId="3AE78A70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 и номер паспорта или документа, заменяю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щего паспорт гражда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нина</w:t>
            </w:r>
          </w:p>
        </w:tc>
        <w:tc>
          <w:tcPr>
            <w:tcW w:w="1701" w:type="dxa"/>
          </w:tcPr>
          <w:p w14:paraId="5FB6CAE5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внесения подписи</w:t>
            </w:r>
          </w:p>
        </w:tc>
        <w:tc>
          <w:tcPr>
            <w:tcW w:w="1701" w:type="dxa"/>
          </w:tcPr>
          <w:p w14:paraId="029295BA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</w:t>
            </w:r>
          </w:p>
        </w:tc>
      </w:tr>
      <w:tr w:rsidR="00D50E79" w:rsidRPr="00D53FDF" w14:paraId="777EB6E2" w14:textId="77777777" w:rsidTr="005E6478">
        <w:tc>
          <w:tcPr>
            <w:tcW w:w="510" w:type="dxa"/>
            <w:vAlign w:val="bottom"/>
          </w:tcPr>
          <w:p w14:paraId="65E42B79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9" w:type="dxa"/>
            <w:vAlign w:val="bottom"/>
          </w:tcPr>
          <w:p w14:paraId="7D64AB47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1A0BB955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4ED1B324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5DD24DEF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6804AC34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164F33B0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0E79" w:rsidRPr="00D53FDF" w14:paraId="0BDBEC93" w14:textId="77777777" w:rsidTr="005E6478">
        <w:tc>
          <w:tcPr>
            <w:tcW w:w="510" w:type="dxa"/>
            <w:vAlign w:val="bottom"/>
          </w:tcPr>
          <w:p w14:paraId="533AF509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9" w:type="dxa"/>
            <w:vAlign w:val="bottom"/>
          </w:tcPr>
          <w:p w14:paraId="17D73AB4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36F3DC77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445D893D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5366B1FD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25C72608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640AC2B1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0E79" w:rsidRPr="00D53FDF" w14:paraId="0272778A" w14:textId="77777777" w:rsidTr="005E6478">
        <w:tc>
          <w:tcPr>
            <w:tcW w:w="510" w:type="dxa"/>
            <w:vAlign w:val="bottom"/>
          </w:tcPr>
          <w:p w14:paraId="0F0F88F0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9" w:type="dxa"/>
            <w:vAlign w:val="bottom"/>
          </w:tcPr>
          <w:p w14:paraId="6205283E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7AE5B02E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58A4D6DC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46D3A364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40301BA1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10A0C356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0E79" w:rsidRPr="00D53FDF" w14:paraId="041F1BEC" w14:textId="77777777" w:rsidTr="005E6478">
        <w:tc>
          <w:tcPr>
            <w:tcW w:w="510" w:type="dxa"/>
            <w:vAlign w:val="bottom"/>
          </w:tcPr>
          <w:p w14:paraId="7C608C92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  <w:vAlign w:val="bottom"/>
          </w:tcPr>
          <w:p w14:paraId="1EFDBA06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06D641D7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64A8776C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2DFA4B6B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762C11E6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13B79014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0E79" w:rsidRPr="00D53FDF" w14:paraId="1FD769FD" w14:textId="77777777" w:rsidTr="005E6478">
        <w:tc>
          <w:tcPr>
            <w:tcW w:w="510" w:type="dxa"/>
            <w:vAlign w:val="bottom"/>
          </w:tcPr>
          <w:p w14:paraId="387ED93E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9" w:type="dxa"/>
            <w:vAlign w:val="bottom"/>
          </w:tcPr>
          <w:p w14:paraId="7560F550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23AFFD71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319AA9CC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1570D778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2506E0B3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13E6FF28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609DB30" w14:textId="77777777" w:rsidR="00D50E79" w:rsidRPr="00D53FDF" w:rsidRDefault="00D50E79" w:rsidP="00D50E7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Подписной лист удостоверяю:  </w:t>
      </w:r>
    </w:p>
    <w:p w14:paraId="632A96D4" w14:textId="77777777" w:rsidR="00D50E79" w:rsidRPr="00D53FDF" w:rsidRDefault="00D50E79" w:rsidP="00D50E7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682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дата рождения, адрес места жительства </w:t>
      </w:r>
      <w:r w:rsidRPr="00D53FDF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2</w:t>
      </w: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14:paraId="73E92D69" w14:textId="77777777" w:rsidR="00D50E79" w:rsidRPr="00D53FDF" w:rsidRDefault="00D50E79" w:rsidP="00D50E7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Кандидат  </w:t>
      </w:r>
    </w:p>
    <w:p w14:paraId="538012A6" w14:textId="77777777" w:rsidR="00D50E79" w:rsidRPr="00D53FDF" w:rsidRDefault="00D50E79" w:rsidP="00D50E79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924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подпись и дата ее внесения)</w:t>
      </w:r>
    </w:p>
    <w:p w14:paraId="73584DBB" w14:textId="77777777" w:rsidR="00D50E79" w:rsidRPr="00D53FDF" w:rsidRDefault="00D50E79" w:rsidP="00D50E7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Примечание</w:t>
      </w: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</w:t>
      </w:r>
      <w:proofErr w:type="gram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этом</w:t>
      </w:r>
      <w:proofErr w:type="gram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</w:t>
      </w:r>
      <w:proofErr w:type="spell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гентом</w:t>
      </w:r>
      <w:proofErr w:type="spell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 </w:t>
      </w:r>
    </w:p>
    <w:tbl>
      <w:tblPr>
        <w:tblpPr w:leftFromText="180" w:rightFromText="180" w:bottomFromText="160" w:horzAnchor="page" w:tblpX="13128" w:tblpY="-660"/>
        <w:tblW w:w="3615" w:type="dxa"/>
        <w:tblLayout w:type="fixed"/>
        <w:tblLook w:val="04A0" w:firstRow="1" w:lastRow="0" w:firstColumn="1" w:lastColumn="0" w:noHBand="0" w:noVBand="1"/>
      </w:tblPr>
      <w:tblGrid>
        <w:gridCol w:w="3615"/>
      </w:tblGrid>
      <w:tr w:rsidR="005657D5" w:rsidRPr="00D53FDF" w14:paraId="555D9773" w14:textId="77777777" w:rsidTr="005657D5">
        <w:trPr>
          <w:trHeight w:val="1035"/>
        </w:trPr>
        <w:tc>
          <w:tcPr>
            <w:tcW w:w="3615" w:type="dxa"/>
            <w:hideMark/>
          </w:tcPr>
          <w:p w14:paraId="40E07E94" w14:textId="77777777" w:rsidR="005657D5" w:rsidRPr="00D53FDF" w:rsidRDefault="005657D5" w:rsidP="005E6478">
            <w:pPr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15</w:t>
            </w:r>
          </w:p>
          <w:p w14:paraId="7F64B9BF" w14:textId="77777777" w:rsidR="005657D5" w:rsidRPr="00D53FDF" w:rsidRDefault="005657D5" w:rsidP="005E6478">
            <w:pPr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к решению территориальной избирательной комиссии Боготольского района Красноярского края </w:t>
            </w:r>
          </w:p>
          <w:p w14:paraId="0A435D43" w14:textId="26CC0F68" w:rsidR="005657D5" w:rsidRPr="00D53FDF" w:rsidRDefault="005657D5" w:rsidP="001B2087">
            <w:pPr>
              <w:suppressAutoHyphens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            </w:t>
            </w:r>
            <w:r w:rsidRPr="005657D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 04.07.2025 № 54/380</w:t>
            </w:r>
          </w:p>
        </w:tc>
      </w:tr>
    </w:tbl>
    <w:p w14:paraId="0D085140" w14:textId="77777777" w:rsidR="00D50E79" w:rsidRPr="00D53FDF" w:rsidRDefault="00D50E79" w:rsidP="00D50E79">
      <w:pPr>
        <w:pStyle w:val="a3"/>
        <w:jc w:val="both"/>
        <w:rPr>
          <w:sz w:val="16"/>
          <w:szCs w:val="16"/>
        </w:rPr>
      </w:pPr>
    </w:p>
    <w:p w14:paraId="1321BE06" w14:textId="77777777" w:rsidR="00D50E79" w:rsidRPr="00D53FDF" w:rsidRDefault="00D50E79" w:rsidP="00D50E7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083A162" w14:textId="77777777" w:rsidR="00D50E79" w:rsidRPr="00D53FDF" w:rsidRDefault="00D50E79" w:rsidP="00D50E7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53FDF">
        <w:rPr>
          <w:rFonts w:ascii="Times New Roman" w:eastAsia="Times New Roman" w:hAnsi="Times New Roman" w:cs="Times New Roman"/>
          <w:b/>
          <w:bCs/>
          <w:caps/>
          <w:lang w:eastAsia="ru-RU"/>
        </w:rPr>
        <w:t>подписной лисТ</w:t>
      </w:r>
    </w:p>
    <w:p w14:paraId="24D2DEBB" w14:textId="77777777" w:rsidR="00D50E79" w:rsidRPr="005657D5" w:rsidRDefault="00D50E79" w:rsidP="00D50E79">
      <w:pPr>
        <w:autoSpaceDE w:val="0"/>
        <w:autoSpaceDN w:val="0"/>
        <w:spacing w:after="0" w:line="240" w:lineRule="auto"/>
        <w:ind w:left="2211" w:right="221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Выборы </w:t>
      </w:r>
      <w:r w:rsidRPr="005657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депутатов  </w:t>
      </w:r>
      <w:r w:rsidRPr="005657D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Боготольского окружного Совета депутатов первого созыва</w:t>
      </w:r>
    </w:p>
    <w:p w14:paraId="48B77344" w14:textId="77777777" w:rsidR="00D50E79" w:rsidRPr="005657D5" w:rsidRDefault="00D50E79" w:rsidP="00D50E7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912" w:right="22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 w:rsidRPr="005657D5">
        <w:rPr>
          <w:rStyle w:val="a8"/>
          <w:rFonts w:ascii="Times New Roman" w:eastAsia="Times New Roman" w:hAnsi="Times New Roman" w:cs="Times New Roman"/>
          <w:sz w:val="16"/>
          <w:szCs w:val="16"/>
          <w:lang w:eastAsia="ru-RU"/>
        </w:rPr>
        <w:footnoteReference w:id="29"/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D50E79" w:rsidRPr="005657D5" w14:paraId="6948926E" w14:textId="77777777" w:rsidTr="005E6478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DCE8C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799858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62661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8B6335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9A76B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</w:t>
            </w:r>
          </w:p>
        </w:tc>
      </w:tr>
    </w:tbl>
    <w:p w14:paraId="202668A5" w14:textId="77777777" w:rsidR="00D50E79" w:rsidRPr="005657D5" w:rsidRDefault="00D50E79" w:rsidP="00D50E79">
      <w:pPr>
        <w:autoSpaceDE w:val="0"/>
        <w:autoSpaceDN w:val="0"/>
        <w:spacing w:after="0" w:line="240" w:lineRule="auto"/>
        <w:ind w:right="657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(дата голосования)</w:t>
      </w:r>
    </w:p>
    <w:p w14:paraId="7C893DE1" w14:textId="77777777" w:rsidR="00D50E79" w:rsidRPr="005657D5" w:rsidRDefault="00D50E79" w:rsidP="00D50E7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57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Мы, нижеподписавшиеся, поддерживаем  </w:t>
      </w:r>
    </w:p>
    <w:p w14:paraId="3817ECEE" w14:textId="77777777" w:rsidR="00D50E79" w:rsidRPr="005657D5" w:rsidRDefault="00D50E79" w:rsidP="00D50E7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196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D50E79" w:rsidRPr="005657D5" w14:paraId="4963B7EF" w14:textId="77777777" w:rsidTr="005E647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93A9C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кандидата в депутаты </w:t>
            </w:r>
            <w:proofErr w:type="gramStart"/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7A2578" w14:textId="5F745F49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одномандатному избирательному округу № 15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C72A4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C6D5C4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3B864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C5954B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D243B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D50E79" w:rsidRPr="00D53FDF" w14:paraId="4CC9A01A" w14:textId="77777777" w:rsidTr="005E647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11943720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14:paraId="7E137E4B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4CE101E0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F11C750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183935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74576484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7B819FB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6E0FF131" w14:textId="77777777" w:rsidR="00D50E79" w:rsidRPr="00D53FDF" w:rsidRDefault="00D50E79" w:rsidP="00D50E79">
      <w:pPr>
        <w:tabs>
          <w:tab w:val="right" w:pos="1516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9923"/>
        <w:gridCol w:w="170"/>
      </w:tblGrid>
      <w:tr w:rsidR="00D50E79" w:rsidRPr="00D53FDF" w14:paraId="5E4DFC9F" w14:textId="77777777" w:rsidTr="005E647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4C648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579E22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A606E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325352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35844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D50E79" w:rsidRPr="00D53FDF" w14:paraId="64EA8C05" w14:textId="77777777" w:rsidTr="005E647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70E14A62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0DEF7DA7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37B42072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14:paraId="144D98C6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FEA91DB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150A99A0" w14:textId="77777777" w:rsidR="00D50E79" w:rsidRPr="00D53FDF" w:rsidRDefault="00D50E79" w:rsidP="00D50E79">
      <w:pPr>
        <w:tabs>
          <w:tab w:val="right" w:pos="151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проживающего  </w:t>
      </w: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.</w:t>
      </w:r>
    </w:p>
    <w:p w14:paraId="52B441A0" w14:textId="77777777" w:rsidR="00D50E79" w:rsidRPr="00D53FDF" w:rsidRDefault="00D50E79" w:rsidP="00D50E7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00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D50E79" w:rsidRPr="00D53FDF" w14:paraId="210DCEBD" w14:textId="77777777" w:rsidTr="005E6478">
        <w:tc>
          <w:tcPr>
            <w:tcW w:w="510" w:type="dxa"/>
          </w:tcPr>
          <w:p w14:paraId="6846814C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19" w:type="dxa"/>
          </w:tcPr>
          <w:p w14:paraId="73DB2935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2211" w:type="dxa"/>
          </w:tcPr>
          <w:p w14:paraId="39C8C5F9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рождения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 возрасте 18 лет – дополни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тельно число и месяц рожде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ния)</w:t>
            </w:r>
          </w:p>
        </w:tc>
        <w:tc>
          <w:tcPr>
            <w:tcW w:w="2977" w:type="dxa"/>
          </w:tcPr>
          <w:p w14:paraId="665FB4B3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места жительства </w:t>
            </w:r>
            <w:r>
              <w:rPr>
                <w:rStyle w:val="a8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30"/>
            </w:r>
          </w:p>
        </w:tc>
        <w:tc>
          <w:tcPr>
            <w:tcW w:w="2977" w:type="dxa"/>
          </w:tcPr>
          <w:p w14:paraId="00A42FAB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 и номер паспорта или документа, заменяю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щего паспорт гражда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нина</w:t>
            </w:r>
          </w:p>
        </w:tc>
        <w:tc>
          <w:tcPr>
            <w:tcW w:w="1701" w:type="dxa"/>
          </w:tcPr>
          <w:p w14:paraId="35C5512B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внесения подписи</w:t>
            </w:r>
          </w:p>
        </w:tc>
        <w:tc>
          <w:tcPr>
            <w:tcW w:w="1701" w:type="dxa"/>
          </w:tcPr>
          <w:p w14:paraId="6DC7B23D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</w:t>
            </w:r>
          </w:p>
        </w:tc>
      </w:tr>
      <w:tr w:rsidR="00D50E79" w:rsidRPr="00D53FDF" w14:paraId="5F9E5945" w14:textId="77777777" w:rsidTr="005E6478">
        <w:tc>
          <w:tcPr>
            <w:tcW w:w="510" w:type="dxa"/>
            <w:vAlign w:val="bottom"/>
          </w:tcPr>
          <w:p w14:paraId="29C0F6D0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9" w:type="dxa"/>
            <w:vAlign w:val="bottom"/>
          </w:tcPr>
          <w:p w14:paraId="6AC94E58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47CF7C6E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7DE5688A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64E87B81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45D6E9FE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60DB7EDA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0E79" w:rsidRPr="00D53FDF" w14:paraId="61FB1AAC" w14:textId="77777777" w:rsidTr="005E6478">
        <w:tc>
          <w:tcPr>
            <w:tcW w:w="510" w:type="dxa"/>
            <w:vAlign w:val="bottom"/>
          </w:tcPr>
          <w:p w14:paraId="58D3915E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9" w:type="dxa"/>
            <w:vAlign w:val="bottom"/>
          </w:tcPr>
          <w:p w14:paraId="477CB32B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15F2414E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09C00829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2705B090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20534979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36367389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0E79" w:rsidRPr="00D53FDF" w14:paraId="0E663B0C" w14:textId="77777777" w:rsidTr="005E6478">
        <w:tc>
          <w:tcPr>
            <w:tcW w:w="510" w:type="dxa"/>
            <w:vAlign w:val="bottom"/>
          </w:tcPr>
          <w:p w14:paraId="793B1265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9" w:type="dxa"/>
            <w:vAlign w:val="bottom"/>
          </w:tcPr>
          <w:p w14:paraId="6A3DABB1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5AF0A102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5C5D9F4B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0EB4EAB9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4D9D72F4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2C4FD9E0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0E79" w:rsidRPr="00D53FDF" w14:paraId="207EE53F" w14:textId="77777777" w:rsidTr="005E6478">
        <w:tc>
          <w:tcPr>
            <w:tcW w:w="510" w:type="dxa"/>
            <w:vAlign w:val="bottom"/>
          </w:tcPr>
          <w:p w14:paraId="02F3F894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  <w:vAlign w:val="bottom"/>
          </w:tcPr>
          <w:p w14:paraId="6494089A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1E1AD6B0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06AAE725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65723BAC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6A682F64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39EEFD79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0E79" w:rsidRPr="00D53FDF" w14:paraId="3FFE2B82" w14:textId="77777777" w:rsidTr="005E6478">
        <w:tc>
          <w:tcPr>
            <w:tcW w:w="510" w:type="dxa"/>
            <w:vAlign w:val="bottom"/>
          </w:tcPr>
          <w:p w14:paraId="3F2D7701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9" w:type="dxa"/>
            <w:vAlign w:val="bottom"/>
          </w:tcPr>
          <w:p w14:paraId="4E3B4864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5354F4CD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7D403975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23E9274E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4295A118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0151F3AF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4D7F724" w14:textId="77777777" w:rsidR="00D50E79" w:rsidRPr="00D53FDF" w:rsidRDefault="00D50E79" w:rsidP="00D50E7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Подписной лист удостоверяю:  </w:t>
      </w:r>
    </w:p>
    <w:p w14:paraId="3C30E803" w14:textId="77777777" w:rsidR="00D50E79" w:rsidRPr="00D53FDF" w:rsidRDefault="00D50E79" w:rsidP="00D50E7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682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дата рождения, адрес места жительства </w:t>
      </w:r>
      <w:r w:rsidRPr="00D53FDF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2</w:t>
      </w: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14:paraId="3B417CF4" w14:textId="77777777" w:rsidR="00D50E79" w:rsidRPr="00D53FDF" w:rsidRDefault="00D50E79" w:rsidP="00D50E7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Кандидат  </w:t>
      </w:r>
    </w:p>
    <w:p w14:paraId="5A636984" w14:textId="77777777" w:rsidR="00D50E79" w:rsidRPr="00D53FDF" w:rsidRDefault="00D50E79" w:rsidP="00D50E79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924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подпись и дата ее внесения)</w:t>
      </w:r>
    </w:p>
    <w:p w14:paraId="32D3D4BB" w14:textId="77777777" w:rsidR="00D50E79" w:rsidRPr="00D53FDF" w:rsidRDefault="00D50E79" w:rsidP="00D50E7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Примечание</w:t>
      </w: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</w:t>
      </w:r>
      <w:proofErr w:type="gram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этом</w:t>
      </w:r>
      <w:proofErr w:type="gram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</w:t>
      </w:r>
      <w:proofErr w:type="spell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гентом</w:t>
      </w:r>
      <w:proofErr w:type="spell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 </w:t>
      </w:r>
    </w:p>
    <w:p w14:paraId="0394D35E" w14:textId="77777777" w:rsidR="00D50E79" w:rsidRDefault="00D50E79" w:rsidP="00D50E79"/>
    <w:p w14:paraId="1DAB0090" w14:textId="77777777" w:rsidR="00D50E79" w:rsidRDefault="00D50E79" w:rsidP="00D50E79"/>
    <w:tbl>
      <w:tblPr>
        <w:tblpPr w:leftFromText="180" w:rightFromText="180" w:bottomFromText="160" w:horzAnchor="page" w:tblpX="13128" w:tblpY="-660"/>
        <w:tblW w:w="3615" w:type="dxa"/>
        <w:tblLayout w:type="fixed"/>
        <w:tblLook w:val="04A0" w:firstRow="1" w:lastRow="0" w:firstColumn="1" w:lastColumn="0" w:noHBand="0" w:noVBand="1"/>
      </w:tblPr>
      <w:tblGrid>
        <w:gridCol w:w="3615"/>
      </w:tblGrid>
      <w:tr w:rsidR="005657D5" w:rsidRPr="00D53FDF" w14:paraId="3BAF0C64" w14:textId="77777777" w:rsidTr="005657D5">
        <w:trPr>
          <w:trHeight w:val="1035"/>
        </w:trPr>
        <w:tc>
          <w:tcPr>
            <w:tcW w:w="3615" w:type="dxa"/>
            <w:hideMark/>
          </w:tcPr>
          <w:p w14:paraId="16F43CCF" w14:textId="77777777" w:rsidR="005657D5" w:rsidRPr="00D53FDF" w:rsidRDefault="005657D5" w:rsidP="005E6478">
            <w:pPr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16</w:t>
            </w:r>
          </w:p>
          <w:p w14:paraId="32CDA02D" w14:textId="77777777" w:rsidR="005657D5" w:rsidRPr="00D53FDF" w:rsidRDefault="005657D5" w:rsidP="005E6478">
            <w:pPr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к решению территориальной избирательной комиссии Боготольского района Красноярского края </w:t>
            </w:r>
          </w:p>
          <w:p w14:paraId="0E78645D" w14:textId="7E99A053" w:rsidR="005657D5" w:rsidRPr="00D53FDF" w:rsidRDefault="005657D5" w:rsidP="00A0295B">
            <w:pPr>
              <w:suppressAutoHyphens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  </w:t>
            </w:r>
            <w:r>
              <w:t xml:space="preserve">         </w:t>
            </w:r>
            <w:r w:rsidRPr="005657D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 04.07.2025 № 54/380</w:t>
            </w:r>
          </w:p>
        </w:tc>
      </w:tr>
    </w:tbl>
    <w:p w14:paraId="5EB55F74" w14:textId="77777777" w:rsidR="00D50E79" w:rsidRPr="00D53FDF" w:rsidRDefault="00D50E79" w:rsidP="00D50E79">
      <w:pPr>
        <w:pStyle w:val="a3"/>
        <w:jc w:val="both"/>
        <w:rPr>
          <w:sz w:val="16"/>
          <w:szCs w:val="16"/>
        </w:rPr>
      </w:pPr>
    </w:p>
    <w:p w14:paraId="6F1BC5A5" w14:textId="77777777" w:rsidR="00D50E79" w:rsidRPr="00D53FDF" w:rsidRDefault="00D50E79" w:rsidP="00D50E7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77A4959" w14:textId="77777777" w:rsidR="00D50E79" w:rsidRPr="00D53FDF" w:rsidRDefault="00D50E79" w:rsidP="00D50E7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53FDF">
        <w:rPr>
          <w:rFonts w:ascii="Times New Roman" w:eastAsia="Times New Roman" w:hAnsi="Times New Roman" w:cs="Times New Roman"/>
          <w:b/>
          <w:bCs/>
          <w:caps/>
          <w:lang w:eastAsia="ru-RU"/>
        </w:rPr>
        <w:t>подписной лисТ</w:t>
      </w:r>
    </w:p>
    <w:p w14:paraId="495C9F4B" w14:textId="77777777" w:rsidR="00D50E79" w:rsidRPr="005657D5" w:rsidRDefault="00D50E79" w:rsidP="00D50E79">
      <w:pPr>
        <w:autoSpaceDE w:val="0"/>
        <w:autoSpaceDN w:val="0"/>
        <w:spacing w:after="0" w:line="240" w:lineRule="auto"/>
        <w:ind w:left="2211" w:right="221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Выборы депутатов  </w:t>
      </w:r>
      <w:r w:rsidRPr="005657D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Боготольского окружного Совета депутатов первого созыва</w:t>
      </w:r>
    </w:p>
    <w:p w14:paraId="0157D06C" w14:textId="77777777" w:rsidR="00D50E79" w:rsidRPr="005657D5" w:rsidRDefault="00D50E79" w:rsidP="00D50E7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912" w:right="22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 w:rsidRPr="005657D5">
        <w:rPr>
          <w:rStyle w:val="a8"/>
          <w:rFonts w:ascii="Times New Roman" w:eastAsia="Times New Roman" w:hAnsi="Times New Roman" w:cs="Times New Roman"/>
          <w:sz w:val="16"/>
          <w:szCs w:val="16"/>
          <w:lang w:eastAsia="ru-RU"/>
        </w:rPr>
        <w:footnoteReference w:id="31"/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D50E79" w:rsidRPr="005657D5" w14:paraId="6FF7AC89" w14:textId="77777777" w:rsidTr="005E6478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38059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BFAA41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34F60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38EA3F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F3A99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</w:t>
            </w:r>
          </w:p>
        </w:tc>
      </w:tr>
    </w:tbl>
    <w:p w14:paraId="0BA30360" w14:textId="77777777" w:rsidR="00D50E79" w:rsidRPr="005657D5" w:rsidRDefault="00D50E79" w:rsidP="00D50E79">
      <w:pPr>
        <w:autoSpaceDE w:val="0"/>
        <w:autoSpaceDN w:val="0"/>
        <w:spacing w:after="0" w:line="240" w:lineRule="auto"/>
        <w:ind w:right="657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(дата голосования)</w:t>
      </w:r>
    </w:p>
    <w:p w14:paraId="07C53A3E" w14:textId="77777777" w:rsidR="00D50E79" w:rsidRPr="005657D5" w:rsidRDefault="00D50E79" w:rsidP="00D50E7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57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Мы, нижеподписавшиеся, поддерживаем  </w:t>
      </w:r>
    </w:p>
    <w:p w14:paraId="34581120" w14:textId="77777777" w:rsidR="00D50E79" w:rsidRPr="005657D5" w:rsidRDefault="00D50E79" w:rsidP="00D50E7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196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D50E79" w:rsidRPr="005657D5" w14:paraId="245E4B65" w14:textId="77777777" w:rsidTr="005E647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5BFBC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кандидата в депутаты </w:t>
            </w:r>
            <w:proofErr w:type="gramStart"/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E9513C" w14:textId="66D8D086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одномандатному избирательному округу № 16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E3EA5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15FD3C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0B09B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A3DA90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49F41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D50E79" w:rsidRPr="00D53FDF" w14:paraId="355D83E8" w14:textId="77777777" w:rsidTr="005E647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507F1FCE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14:paraId="37F411EE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2960A71D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BF7BA3B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B05A33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2D813E9B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24B7F3F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5F9A23F6" w14:textId="77777777" w:rsidR="00D50E79" w:rsidRPr="00D53FDF" w:rsidRDefault="00D50E79" w:rsidP="00D50E79">
      <w:pPr>
        <w:tabs>
          <w:tab w:val="right" w:pos="1516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9923"/>
        <w:gridCol w:w="170"/>
      </w:tblGrid>
      <w:tr w:rsidR="00D50E79" w:rsidRPr="00D53FDF" w14:paraId="009C44A6" w14:textId="77777777" w:rsidTr="005E647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2758D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446C40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9BEC5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187E81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A0D47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D50E79" w:rsidRPr="00D53FDF" w14:paraId="472BE924" w14:textId="77777777" w:rsidTr="005E647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06023E58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1F1E65A0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6C2D7E2D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14:paraId="284E771A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53BEE25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7A9BF2E6" w14:textId="77777777" w:rsidR="00D50E79" w:rsidRPr="00D53FDF" w:rsidRDefault="00D50E79" w:rsidP="00D50E79">
      <w:pPr>
        <w:tabs>
          <w:tab w:val="right" w:pos="151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проживающего  </w:t>
      </w: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.</w:t>
      </w:r>
    </w:p>
    <w:p w14:paraId="4BC2662D" w14:textId="77777777" w:rsidR="00D50E79" w:rsidRPr="00D53FDF" w:rsidRDefault="00D50E79" w:rsidP="00D50E7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00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D50E79" w:rsidRPr="00D53FDF" w14:paraId="5E79ECBC" w14:textId="77777777" w:rsidTr="005E6478">
        <w:tc>
          <w:tcPr>
            <w:tcW w:w="510" w:type="dxa"/>
          </w:tcPr>
          <w:p w14:paraId="7BD6B9AA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19" w:type="dxa"/>
          </w:tcPr>
          <w:p w14:paraId="779DAF7B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2211" w:type="dxa"/>
          </w:tcPr>
          <w:p w14:paraId="77620448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рождения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 возрасте 18 лет – дополни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тельно число и месяц рожде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ния)</w:t>
            </w:r>
          </w:p>
        </w:tc>
        <w:tc>
          <w:tcPr>
            <w:tcW w:w="2977" w:type="dxa"/>
          </w:tcPr>
          <w:p w14:paraId="064B2F14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места жительства </w:t>
            </w:r>
            <w:r>
              <w:rPr>
                <w:rStyle w:val="a8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32"/>
            </w:r>
          </w:p>
        </w:tc>
        <w:tc>
          <w:tcPr>
            <w:tcW w:w="2977" w:type="dxa"/>
          </w:tcPr>
          <w:p w14:paraId="0D59BB8E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 и номер паспорта или документа, заменяю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щего паспорт гражда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нина</w:t>
            </w:r>
          </w:p>
        </w:tc>
        <w:tc>
          <w:tcPr>
            <w:tcW w:w="1701" w:type="dxa"/>
          </w:tcPr>
          <w:p w14:paraId="467CED49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внесения подписи</w:t>
            </w:r>
          </w:p>
        </w:tc>
        <w:tc>
          <w:tcPr>
            <w:tcW w:w="1701" w:type="dxa"/>
          </w:tcPr>
          <w:p w14:paraId="41A7D3EC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</w:t>
            </w:r>
          </w:p>
        </w:tc>
      </w:tr>
      <w:tr w:rsidR="00D50E79" w:rsidRPr="00D53FDF" w14:paraId="572C6EA9" w14:textId="77777777" w:rsidTr="005E6478">
        <w:tc>
          <w:tcPr>
            <w:tcW w:w="510" w:type="dxa"/>
            <w:vAlign w:val="bottom"/>
          </w:tcPr>
          <w:p w14:paraId="067BC6A3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9" w:type="dxa"/>
            <w:vAlign w:val="bottom"/>
          </w:tcPr>
          <w:p w14:paraId="558002A0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2AF1A2CC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12FF2A74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620C5C69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0F4211CC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74B176EE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0E79" w:rsidRPr="00D53FDF" w14:paraId="7177D323" w14:textId="77777777" w:rsidTr="005E6478">
        <w:tc>
          <w:tcPr>
            <w:tcW w:w="510" w:type="dxa"/>
            <w:vAlign w:val="bottom"/>
          </w:tcPr>
          <w:p w14:paraId="5E9E404E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9" w:type="dxa"/>
            <w:vAlign w:val="bottom"/>
          </w:tcPr>
          <w:p w14:paraId="7815D44A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787E008F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14E85A86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30E581CD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6FB15502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01172F22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0E79" w:rsidRPr="00D53FDF" w14:paraId="44045714" w14:textId="77777777" w:rsidTr="005E6478">
        <w:tc>
          <w:tcPr>
            <w:tcW w:w="510" w:type="dxa"/>
            <w:vAlign w:val="bottom"/>
          </w:tcPr>
          <w:p w14:paraId="1CEBD0DE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9" w:type="dxa"/>
            <w:vAlign w:val="bottom"/>
          </w:tcPr>
          <w:p w14:paraId="1DB889ED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4B900231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6EB0FB5F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16A86918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55D481AD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547FC062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0E79" w:rsidRPr="00D53FDF" w14:paraId="246EEE9B" w14:textId="77777777" w:rsidTr="005E6478">
        <w:tc>
          <w:tcPr>
            <w:tcW w:w="510" w:type="dxa"/>
            <w:vAlign w:val="bottom"/>
          </w:tcPr>
          <w:p w14:paraId="758D6E2F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  <w:vAlign w:val="bottom"/>
          </w:tcPr>
          <w:p w14:paraId="4DC8EBB2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3006F7C9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165CB7FC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7E0AE97A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03ABF099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7639DA0C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0E79" w:rsidRPr="00D53FDF" w14:paraId="3F868F66" w14:textId="77777777" w:rsidTr="005E6478">
        <w:tc>
          <w:tcPr>
            <w:tcW w:w="510" w:type="dxa"/>
            <w:vAlign w:val="bottom"/>
          </w:tcPr>
          <w:p w14:paraId="4EC467AE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9" w:type="dxa"/>
            <w:vAlign w:val="bottom"/>
          </w:tcPr>
          <w:p w14:paraId="5FCA60F7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71F6CD01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24238112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011B63FD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12D7893A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71B81EE8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8380782" w14:textId="77777777" w:rsidR="00D50E79" w:rsidRPr="00D53FDF" w:rsidRDefault="00D50E79" w:rsidP="00D50E7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Подписной лист удостоверяю:  </w:t>
      </w:r>
    </w:p>
    <w:p w14:paraId="0884DCB3" w14:textId="77777777" w:rsidR="00D50E79" w:rsidRPr="00D53FDF" w:rsidRDefault="00D50E79" w:rsidP="00D50E7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682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дата рождения, адрес места жительства </w:t>
      </w:r>
      <w:r w:rsidRPr="00D53FDF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2</w:t>
      </w: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14:paraId="6C1363AA" w14:textId="77777777" w:rsidR="00D50E79" w:rsidRPr="00D53FDF" w:rsidRDefault="00D50E79" w:rsidP="00D50E7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Кандидат  </w:t>
      </w:r>
    </w:p>
    <w:p w14:paraId="3EE36A24" w14:textId="77777777" w:rsidR="00D50E79" w:rsidRPr="00D53FDF" w:rsidRDefault="00D50E79" w:rsidP="00D50E79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924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подпись и дата ее внесения)</w:t>
      </w:r>
    </w:p>
    <w:p w14:paraId="356BCACF" w14:textId="77777777" w:rsidR="00D50E79" w:rsidRPr="00D53FDF" w:rsidRDefault="00D50E79" w:rsidP="00D50E7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Примечание</w:t>
      </w: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</w:t>
      </w:r>
      <w:proofErr w:type="gram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этом</w:t>
      </w:r>
      <w:proofErr w:type="gram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</w:t>
      </w:r>
      <w:proofErr w:type="spell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гентом</w:t>
      </w:r>
      <w:proofErr w:type="spell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 </w:t>
      </w:r>
    </w:p>
    <w:tbl>
      <w:tblPr>
        <w:tblpPr w:leftFromText="180" w:rightFromText="180" w:bottomFromText="160" w:horzAnchor="page" w:tblpX="13128" w:tblpY="-660"/>
        <w:tblW w:w="3615" w:type="dxa"/>
        <w:tblLayout w:type="fixed"/>
        <w:tblLook w:val="04A0" w:firstRow="1" w:lastRow="0" w:firstColumn="1" w:lastColumn="0" w:noHBand="0" w:noVBand="1"/>
      </w:tblPr>
      <w:tblGrid>
        <w:gridCol w:w="3615"/>
      </w:tblGrid>
      <w:tr w:rsidR="005657D5" w:rsidRPr="00D53FDF" w14:paraId="60BFA63B" w14:textId="77777777" w:rsidTr="005657D5">
        <w:trPr>
          <w:trHeight w:val="1035"/>
        </w:trPr>
        <w:tc>
          <w:tcPr>
            <w:tcW w:w="3615" w:type="dxa"/>
            <w:hideMark/>
          </w:tcPr>
          <w:p w14:paraId="4632DA7B" w14:textId="77777777" w:rsidR="005657D5" w:rsidRPr="00D53FDF" w:rsidRDefault="005657D5" w:rsidP="005E6478">
            <w:pPr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17</w:t>
            </w:r>
          </w:p>
          <w:p w14:paraId="27F46F36" w14:textId="77777777" w:rsidR="005657D5" w:rsidRPr="00D53FDF" w:rsidRDefault="005657D5" w:rsidP="005E6478">
            <w:pPr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к решению территориальной избирательной комиссии Боготольского района Красноярского края </w:t>
            </w:r>
          </w:p>
          <w:p w14:paraId="26C4A376" w14:textId="4CA16639" w:rsidR="005657D5" w:rsidRPr="00D53FDF" w:rsidRDefault="005657D5" w:rsidP="00827E3B">
            <w:pPr>
              <w:suppressAutoHyphens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    </w:t>
            </w: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</w:t>
            </w:r>
            <w:r>
              <w:t xml:space="preserve"> </w:t>
            </w:r>
            <w:r w:rsidRPr="005657D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 04.07.2025 № 54/380</w:t>
            </w:r>
          </w:p>
        </w:tc>
      </w:tr>
    </w:tbl>
    <w:p w14:paraId="3E839B02" w14:textId="77777777" w:rsidR="00D50E79" w:rsidRPr="00D53FDF" w:rsidRDefault="00D50E79" w:rsidP="00D50E79">
      <w:pPr>
        <w:pStyle w:val="a3"/>
        <w:jc w:val="both"/>
        <w:rPr>
          <w:sz w:val="16"/>
          <w:szCs w:val="16"/>
        </w:rPr>
      </w:pPr>
    </w:p>
    <w:p w14:paraId="59DE7F61" w14:textId="77777777" w:rsidR="00D50E79" w:rsidRPr="00D53FDF" w:rsidRDefault="00D50E79" w:rsidP="00D50E7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7C99C68" w14:textId="77777777" w:rsidR="00D50E79" w:rsidRPr="00D53FDF" w:rsidRDefault="00D50E79" w:rsidP="00D50E7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53FDF">
        <w:rPr>
          <w:rFonts w:ascii="Times New Roman" w:eastAsia="Times New Roman" w:hAnsi="Times New Roman" w:cs="Times New Roman"/>
          <w:b/>
          <w:bCs/>
          <w:caps/>
          <w:lang w:eastAsia="ru-RU"/>
        </w:rPr>
        <w:t>подписной лисТ</w:t>
      </w:r>
    </w:p>
    <w:p w14:paraId="1C821867" w14:textId="77777777" w:rsidR="00D50E79" w:rsidRPr="005657D5" w:rsidRDefault="00D50E79" w:rsidP="00D50E79">
      <w:pPr>
        <w:autoSpaceDE w:val="0"/>
        <w:autoSpaceDN w:val="0"/>
        <w:spacing w:after="0" w:line="240" w:lineRule="auto"/>
        <w:ind w:left="2211" w:right="221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Выборы депутатов  </w:t>
      </w:r>
      <w:r w:rsidRPr="005657D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Боготольского окружного Совета депутатов первого созыва</w:t>
      </w:r>
    </w:p>
    <w:p w14:paraId="45EED9FF" w14:textId="77777777" w:rsidR="00D50E79" w:rsidRPr="005657D5" w:rsidRDefault="00D50E79" w:rsidP="00D50E7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912" w:right="22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 w:rsidRPr="005657D5">
        <w:rPr>
          <w:rStyle w:val="a8"/>
          <w:rFonts w:ascii="Times New Roman" w:eastAsia="Times New Roman" w:hAnsi="Times New Roman" w:cs="Times New Roman"/>
          <w:sz w:val="16"/>
          <w:szCs w:val="16"/>
          <w:lang w:eastAsia="ru-RU"/>
        </w:rPr>
        <w:footnoteReference w:id="33"/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D50E79" w:rsidRPr="005657D5" w14:paraId="054CC6F6" w14:textId="77777777" w:rsidTr="005E6478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DD66A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8784FD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5A7B7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FFEE19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E0E05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</w:t>
            </w:r>
          </w:p>
        </w:tc>
      </w:tr>
    </w:tbl>
    <w:p w14:paraId="6D7989A1" w14:textId="77777777" w:rsidR="00D50E79" w:rsidRPr="005657D5" w:rsidRDefault="00D50E79" w:rsidP="00D50E79">
      <w:pPr>
        <w:autoSpaceDE w:val="0"/>
        <w:autoSpaceDN w:val="0"/>
        <w:spacing w:after="0" w:line="240" w:lineRule="auto"/>
        <w:ind w:right="657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(дата голосования)</w:t>
      </w:r>
    </w:p>
    <w:p w14:paraId="6AA1E384" w14:textId="77777777" w:rsidR="00D50E79" w:rsidRPr="005657D5" w:rsidRDefault="00D50E79" w:rsidP="00D50E7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57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Мы, нижеподписавшиеся, поддерживаем  </w:t>
      </w:r>
    </w:p>
    <w:p w14:paraId="5FA22CDF" w14:textId="77777777" w:rsidR="00D50E79" w:rsidRPr="005657D5" w:rsidRDefault="00D50E79" w:rsidP="00D50E7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196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D50E79" w:rsidRPr="005657D5" w14:paraId="4DBD67D7" w14:textId="77777777" w:rsidTr="005E647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052C2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кандидата в депутаты </w:t>
            </w:r>
            <w:proofErr w:type="gramStart"/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93BDF6" w14:textId="0942C651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одномандатному избирательному округу № 17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B45FB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E89030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07D39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00A9E1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20318" w14:textId="77777777" w:rsidR="00D50E79" w:rsidRPr="005657D5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D50E79" w:rsidRPr="00D53FDF" w14:paraId="5720413E" w14:textId="77777777" w:rsidTr="005E647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76457ED1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14:paraId="631EFE5A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3710A839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5127145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902061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573731E8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B82771B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0B73B9E0" w14:textId="77777777" w:rsidR="00D50E79" w:rsidRPr="00D53FDF" w:rsidRDefault="00D50E79" w:rsidP="00D50E79">
      <w:pPr>
        <w:tabs>
          <w:tab w:val="right" w:pos="1516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9923"/>
        <w:gridCol w:w="170"/>
      </w:tblGrid>
      <w:tr w:rsidR="00D50E79" w:rsidRPr="00D53FDF" w14:paraId="57BEBB15" w14:textId="77777777" w:rsidTr="005E647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E6B63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5AAAD4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85636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F05599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08B5A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D50E79" w:rsidRPr="00D53FDF" w14:paraId="2F853C1A" w14:textId="77777777" w:rsidTr="005E647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4B1C0818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0D6F570A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036AD7B4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14:paraId="34E1C94A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4F3FEDD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255F86CA" w14:textId="77777777" w:rsidR="00D50E79" w:rsidRPr="00D53FDF" w:rsidRDefault="00D50E79" w:rsidP="00D50E79">
      <w:pPr>
        <w:tabs>
          <w:tab w:val="right" w:pos="151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проживающего  </w:t>
      </w: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.</w:t>
      </w:r>
    </w:p>
    <w:p w14:paraId="5CC2C8F3" w14:textId="77777777" w:rsidR="00D50E79" w:rsidRPr="00D53FDF" w:rsidRDefault="00D50E79" w:rsidP="00D50E7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00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D50E79" w:rsidRPr="00D53FDF" w14:paraId="7B706333" w14:textId="77777777" w:rsidTr="005E6478">
        <w:tc>
          <w:tcPr>
            <w:tcW w:w="510" w:type="dxa"/>
          </w:tcPr>
          <w:p w14:paraId="37A3FCC0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19" w:type="dxa"/>
          </w:tcPr>
          <w:p w14:paraId="29242FDD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2211" w:type="dxa"/>
          </w:tcPr>
          <w:p w14:paraId="6C4CEA27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рождения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 возрасте 18 лет – дополни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тельно число и месяц рожде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ния)</w:t>
            </w:r>
          </w:p>
        </w:tc>
        <w:tc>
          <w:tcPr>
            <w:tcW w:w="2977" w:type="dxa"/>
          </w:tcPr>
          <w:p w14:paraId="5DBFD533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места жительства </w:t>
            </w:r>
            <w:r>
              <w:rPr>
                <w:rStyle w:val="a8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34"/>
            </w:r>
          </w:p>
        </w:tc>
        <w:tc>
          <w:tcPr>
            <w:tcW w:w="2977" w:type="dxa"/>
          </w:tcPr>
          <w:p w14:paraId="2362E942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 и номер паспорта или документа, заменяю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щего паспорт гражда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нина</w:t>
            </w:r>
          </w:p>
        </w:tc>
        <w:tc>
          <w:tcPr>
            <w:tcW w:w="1701" w:type="dxa"/>
          </w:tcPr>
          <w:p w14:paraId="249B59C0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внесения подписи</w:t>
            </w:r>
          </w:p>
        </w:tc>
        <w:tc>
          <w:tcPr>
            <w:tcW w:w="1701" w:type="dxa"/>
          </w:tcPr>
          <w:p w14:paraId="76CEED3E" w14:textId="77777777" w:rsidR="00D50E79" w:rsidRPr="00D53FDF" w:rsidRDefault="00D50E79" w:rsidP="005E6478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</w:t>
            </w:r>
          </w:p>
        </w:tc>
      </w:tr>
      <w:tr w:rsidR="00D50E79" w:rsidRPr="00D53FDF" w14:paraId="6612E3F8" w14:textId="77777777" w:rsidTr="005E6478">
        <w:tc>
          <w:tcPr>
            <w:tcW w:w="510" w:type="dxa"/>
            <w:vAlign w:val="bottom"/>
          </w:tcPr>
          <w:p w14:paraId="219A8926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9" w:type="dxa"/>
            <w:vAlign w:val="bottom"/>
          </w:tcPr>
          <w:p w14:paraId="408C46C1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60832CAF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235615DC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38915C0F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3B857BB3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0AE74A1D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0E79" w:rsidRPr="00D53FDF" w14:paraId="3C95F64F" w14:textId="77777777" w:rsidTr="005E6478">
        <w:tc>
          <w:tcPr>
            <w:tcW w:w="510" w:type="dxa"/>
            <w:vAlign w:val="bottom"/>
          </w:tcPr>
          <w:p w14:paraId="7DC08C17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9" w:type="dxa"/>
            <w:vAlign w:val="bottom"/>
          </w:tcPr>
          <w:p w14:paraId="5ECB36E1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35053E90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253DF893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5575E635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270D720C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49DCF453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0E79" w:rsidRPr="00D53FDF" w14:paraId="1F5A3C19" w14:textId="77777777" w:rsidTr="005E6478">
        <w:tc>
          <w:tcPr>
            <w:tcW w:w="510" w:type="dxa"/>
            <w:vAlign w:val="bottom"/>
          </w:tcPr>
          <w:p w14:paraId="60170C97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9" w:type="dxa"/>
            <w:vAlign w:val="bottom"/>
          </w:tcPr>
          <w:p w14:paraId="6F4AD92A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257A1812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57FA2F19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33EDB3A4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41116116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52C65FE8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0E79" w:rsidRPr="00D53FDF" w14:paraId="3915E824" w14:textId="77777777" w:rsidTr="005E6478">
        <w:tc>
          <w:tcPr>
            <w:tcW w:w="510" w:type="dxa"/>
            <w:vAlign w:val="bottom"/>
          </w:tcPr>
          <w:p w14:paraId="63C04560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  <w:vAlign w:val="bottom"/>
          </w:tcPr>
          <w:p w14:paraId="623259DA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40ADE234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69CBAED8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45FF7906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74D2ABE0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5118A244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0E79" w:rsidRPr="00D53FDF" w14:paraId="2865BE03" w14:textId="77777777" w:rsidTr="005E6478">
        <w:tc>
          <w:tcPr>
            <w:tcW w:w="510" w:type="dxa"/>
            <w:vAlign w:val="bottom"/>
          </w:tcPr>
          <w:p w14:paraId="187773F7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9" w:type="dxa"/>
            <w:vAlign w:val="bottom"/>
          </w:tcPr>
          <w:p w14:paraId="39A877C3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0F07540D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273032E4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7F1D2932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1CC2513C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65B33E31" w14:textId="77777777" w:rsidR="00D50E79" w:rsidRPr="00D53FDF" w:rsidRDefault="00D50E79" w:rsidP="005E647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2373541" w14:textId="77777777" w:rsidR="00D50E79" w:rsidRPr="00D53FDF" w:rsidRDefault="00D50E79" w:rsidP="00D50E7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Подписной лист удостоверяю:  </w:t>
      </w:r>
    </w:p>
    <w:p w14:paraId="7B02F958" w14:textId="77777777" w:rsidR="00D50E79" w:rsidRPr="00D53FDF" w:rsidRDefault="00D50E79" w:rsidP="00D50E7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682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дата рождения, адрес места жительства </w:t>
      </w:r>
      <w:r w:rsidRPr="00D53FDF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2</w:t>
      </w: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14:paraId="3C24930A" w14:textId="77777777" w:rsidR="00D50E79" w:rsidRPr="00D53FDF" w:rsidRDefault="00D50E79" w:rsidP="00D50E7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Кандидат  </w:t>
      </w:r>
    </w:p>
    <w:p w14:paraId="6229BA07" w14:textId="77777777" w:rsidR="00D50E79" w:rsidRPr="00D53FDF" w:rsidRDefault="00D50E79" w:rsidP="00D50E79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924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подпись и дата ее внесения)</w:t>
      </w:r>
    </w:p>
    <w:p w14:paraId="75D27EBF" w14:textId="77777777" w:rsidR="00D50E79" w:rsidRPr="00D53FDF" w:rsidRDefault="00D50E79" w:rsidP="00D50E7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Примечание</w:t>
      </w: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</w:t>
      </w:r>
      <w:proofErr w:type="gram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этом</w:t>
      </w:r>
      <w:proofErr w:type="gram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</w:t>
      </w:r>
      <w:proofErr w:type="spell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гентом</w:t>
      </w:r>
      <w:proofErr w:type="spell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 </w:t>
      </w:r>
    </w:p>
    <w:p w14:paraId="27556E48" w14:textId="77777777" w:rsidR="00D50E79" w:rsidRDefault="00D50E79" w:rsidP="00D50E79"/>
    <w:tbl>
      <w:tblPr>
        <w:tblpPr w:leftFromText="180" w:rightFromText="180" w:bottomFromText="160" w:horzAnchor="page" w:tblpX="13128" w:tblpY="-660"/>
        <w:tblW w:w="3615" w:type="dxa"/>
        <w:tblLayout w:type="fixed"/>
        <w:tblLook w:val="04A0" w:firstRow="1" w:lastRow="0" w:firstColumn="1" w:lastColumn="0" w:noHBand="0" w:noVBand="1"/>
      </w:tblPr>
      <w:tblGrid>
        <w:gridCol w:w="3615"/>
      </w:tblGrid>
      <w:tr w:rsidR="005657D5" w:rsidRPr="00D53FDF" w14:paraId="6F079E6A" w14:textId="77777777" w:rsidTr="005657D5">
        <w:trPr>
          <w:trHeight w:val="1035"/>
        </w:trPr>
        <w:tc>
          <w:tcPr>
            <w:tcW w:w="3615" w:type="dxa"/>
            <w:hideMark/>
          </w:tcPr>
          <w:p w14:paraId="1B2A77D0" w14:textId="77777777" w:rsidR="005657D5" w:rsidRPr="00D53FDF" w:rsidRDefault="005657D5" w:rsidP="005E6478">
            <w:pPr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18</w:t>
            </w:r>
          </w:p>
          <w:p w14:paraId="47431FF5" w14:textId="77777777" w:rsidR="005657D5" w:rsidRPr="00D53FDF" w:rsidRDefault="005657D5" w:rsidP="005E6478">
            <w:pPr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к решению территориальной избирательной комиссии Боготольского района Красноярского края </w:t>
            </w:r>
          </w:p>
          <w:p w14:paraId="61BEC7E6" w14:textId="32354227" w:rsidR="005657D5" w:rsidRPr="00D53FDF" w:rsidRDefault="005657D5" w:rsidP="00760276">
            <w:pPr>
              <w:suppressAutoHyphens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  </w:t>
            </w: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</w:t>
            </w:r>
            <w:r>
              <w:t xml:space="preserve"> </w:t>
            </w:r>
            <w:r w:rsidRPr="005657D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 04.07.2025 № 54/380</w:t>
            </w:r>
          </w:p>
        </w:tc>
      </w:tr>
    </w:tbl>
    <w:p w14:paraId="2DD4C103" w14:textId="77777777" w:rsidR="00D50E79" w:rsidRPr="00D53FDF" w:rsidRDefault="00D50E79" w:rsidP="00D50E79">
      <w:pPr>
        <w:pStyle w:val="a3"/>
        <w:jc w:val="both"/>
        <w:rPr>
          <w:sz w:val="16"/>
          <w:szCs w:val="16"/>
        </w:rPr>
      </w:pPr>
    </w:p>
    <w:p w14:paraId="55FD4942" w14:textId="77777777" w:rsidR="00D50E79" w:rsidRPr="00D53FDF" w:rsidRDefault="00D50E79" w:rsidP="00D50E7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0F05984" w14:textId="77777777" w:rsidR="00D50E79" w:rsidRPr="00D53FDF" w:rsidRDefault="00D50E79" w:rsidP="00D50E7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53FDF">
        <w:rPr>
          <w:rFonts w:ascii="Times New Roman" w:eastAsia="Times New Roman" w:hAnsi="Times New Roman" w:cs="Times New Roman"/>
          <w:b/>
          <w:bCs/>
          <w:caps/>
          <w:lang w:eastAsia="ru-RU"/>
        </w:rPr>
        <w:t>подписной лисТ</w:t>
      </w:r>
    </w:p>
    <w:p w14:paraId="4FA71669" w14:textId="77777777" w:rsidR="00D50E79" w:rsidRPr="005657D5" w:rsidRDefault="00D50E79" w:rsidP="00D50E79">
      <w:pPr>
        <w:autoSpaceDE w:val="0"/>
        <w:autoSpaceDN w:val="0"/>
        <w:spacing w:after="0" w:line="240" w:lineRule="auto"/>
        <w:ind w:left="2211" w:right="221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Выборы депутатов  </w:t>
      </w:r>
      <w:r w:rsidRPr="005657D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Боготольского окружного Совета депутатов первого созыва</w:t>
      </w:r>
    </w:p>
    <w:p w14:paraId="1A35E4FC" w14:textId="77777777" w:rsidR="005657D5" w:rsidRPr="005657D5" w:rsidRDefault="00D50E79" w:rsidP="005657D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912" w:right="22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(наименование представительного органа муниципального образования в соответствии с уставом муниципального </w:t>
      </w:r>
      <w:r w:rsidR="005657D5"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>образования)</w:t>
      </w:r>
      <w:r w:rsidR="005657D5" w:rsidRPr="005657D5">
        <w:rPr>
          <w:rStyle w:val="a8"/>
          <w:rFonts w:ascii="Times New Roman" w:eastAsia="Times New Roman" w:hAnsi="Times New Roman" w:cs="Times New Roman"/>
          <w:sz w:val="16"/>
          <w:szCs w:val="16"/>
          <w:lang w:eastAsia="ru-RU"/>
        </w:rPr>
        <w:footnoteReference w:id="35"/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5657D5" w:rsidRPr="005657D5" w14:paraId="2FB047C2" w14:textId="77777777" w:rsidTr="00463C83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D3429" w14:textId="77777777" w:rsidR="005657D5" w:rsidRPr="005657D5" w:rsidRDefault="005657D5" w:rsidP="00463C8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16EFD9" w14:textId="77777777" w:rsidR="005657D5" w:rsidRPr="005657D5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C2156" w14:textId="77777777" w:rsidR="005657D5" w:rsidRPr="005657D5" w:rsidRDefault="005657D5" w:rsidP="00463C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97C15A" w14:textId="77777777" w:rsidR="005657D5" w:rsidRPr="005657D5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15CC2" w14:textId="77777777" w:rsidR="005657D5" w:rsidRPr="005657D5" w:rsidRDefault="005657D5" w:rsidP="00463C8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</w:t>
            </w:r>
          </w:p>
        </w:tc>
      </w:tr>
    </w:tbl>
    <w:p w14:paraId="18BDA9AE" w14:textId="77777777" w:rsidR="005657D5" w:rsidRPr="005657D5" w:rsidRDefault="005657D5" w:rsidP="005657D5">
      <w:pPr>
        <w:autoSpaceDE w:val="0"/>
        <w:autoSpaceDN w:val="0"/>
        <w:spacing w:after="0" w:line="240" w:lineRule="auto"/>
        <w:ind w:right="657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(дата голосования)</w:t>
      </w:r>
    </w:p>
    <w:p w14:paraId="3F2347A3" w14:textId="77777777" w:rsidR="005657D5" w:rsidRPr="005657D5" w:rsidRDefault="005657D5" w:rsidP="005657D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57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Мы, нижеподписавшиеся, поддерживаем  </w:t>
      </w:r>
    </w:p>
    <w:p w14:paraId="4780005F" w14:textId="77777777" w:rsidR="005657D5" w:rsidRPr="005657D5" w:rsidRDefault="005657D5" w:rsidP="005657D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196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57D5">
        <w:rPr>
          <w:rFonts w:ascii="Times New Roman" w:eastAsia="Times New Roman" w:hAnsi="Times New Roman" w:cs="Times New Roman"/>
          <w:sz w:val="16"/>
          <w:szCs w:val="16"/>
          <w:lang w:eastAsia="ru-RU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5657D5" w:rsidRPr="005657D5" w14:paraId="780C16F0" w14:textId="77777777" w:rsidTr="00463C83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B1348" w14:textId="77777777" w:rsidR="005657D5" w:rsidRPr="005657D5" w:rsidRDefault="005657D5" w:rsidP="00463C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кандидата в депутаты </w:t>
            </w:r>
            <w:proofErr w:type="gramStart"/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3F71AC" w14:textId="4336E51C" w:rsidR="005657D5" w:rsidRPr="005657D5" w:rsidRDefault="005657D5" w:rsidP="005657D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одномандатному избирательному округу № 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89605" w14:textId="77777777" w:rsidR="005657D5" w:rsidRPr="005657D5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A0230C" w14:textId="77777777" w:rsidR="005657D5" w:rsidRPr="005657D5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D460C" w14:textId="77777777" w:rsidR="005657D5" w:rsidRPr="005657D5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250729" w14:textId="77777777" w:rsidR="005657D5" w:rsidRPr="005657D5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090B4" w14:textId="77777777" w:rsidR="005657D5" w:rsidRPr="005657D5" w:rsidRDefault="005657D5" w:rsidP="00463C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7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5657D5" w:rsidRPr="00D53FDF" w14:paraId="5D7252A6" w14:textId="77777777" w:rsidTr="00463C83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02D8F552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14:paraId="5847EF47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5AB3623E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ECCC123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1A22AD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05B0FADA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19432EB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05D985F2" w14:textId="77777777" w:rsidR="005657D5" w:rsidRPr="00D53FDF" w:rsidRDefault="005657D5" w:rsidP="005657D5">
      <w:pPr>
        <w:tabs>
          <w:tab w:val="right" w:pos="1516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9923"/>
        <w:gridCol w:w="170"/>
      </w:tblGrid>
      <w:tr w:rsidR="005657D5" w:rsidRPr="00D53FDF" w14:paraId="269A0391" w14:textId="77777777" w:rsidTr="00463C83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44E03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618C4D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03D30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4844C3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2BD04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  <w:tr w:rsidR="005657D5" w:rsidRPr="00D53FDF" w14:paraId="796058CC" w14:textId="77777777" w:rsidTr="00463C83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7D87A598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57E8A2D7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12BBFE3B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14:paraId="5114D508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D53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73D6535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003B934F" w14:textId="77777777" w:rsidR="005657D5" w:rsidRPr="00D53FDF" w:rsidRDefault="005657D5" w:rsidP="005657D5">
      <w:pPr>
        <w:tabs>
          <w:tab w:val="right" w:pos="151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проживающего  </w:t>
      </w: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.</w:t>
      </w:r>
    </w:p>
    <w:p w14:paraId="088EE14B" w14:textId="77777777" w:rsidR="005657D5" w:rsidRPr="00D53FDF" w:rsidRDefault="005657D5" w:rsidP="005657D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00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5657D5" w:rsidRPr="00D53FDF" w14:paraId="57928C0A" w14:textId="77777777" w:rsidTr="00463C83">
        <w:tc>
          <w:tcPr>
            <w:tcW w:w="510" w:type="dxa"/>
          </w:tcPr>
          <w:p w14:paraId="6C65B870" w14:textId="77777777" w:rsidR="005657D5" w:rsidRPr="00D53FDF" w:rsidRDefault="005657D5" w:rsidP="00463C8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19" w:type="dxa"/>
          </w:tcPr>
          <w:p w14:paraId="15617FC4" w14:textId="77777777" w:rsidR="005657D5" w:rsidRPr="00D53FDF" w:rsidRDefault="005657D5" w:rsidP="00463C8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2211" w:type="dxa"/>
          </w:tcPr>
          <w:p w14:paraId="586F39B9" w14:textId="77777777" w:rsidR="005657D5" w:rsidRPr="00D53FDF" w:rsidRDefault="005657D5" w:rsidP="00463C8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рождения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 возрасте 18 лет – дополни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тельно число и месяц рожде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ния)</w:t>
            </w:r>
          </w:p>
        </w:tc>
        <w:tc>
          <w:tcPr>
            <w:tcW w:w="2977" w:type="dxa"/>
          </w:tcPr>
          <w:p w14:paraId="3E065EE6" w14:textId="77777777" w:rsidR="005657D5" w:rsidRPr="00D53FDF" w:rsidRDefault="005657D5" w:rsidP="00463C8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места жительства </w:t>
            </w:r>
            <w:r>
              <w:rPr>
                <w:rStyle w:val="a8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36"/>
            </w:r>
          </w:p>
        </w:tc>
        <w:tc>
          <w:tcPr>
            <w:tcW w:w="2977" w:type="dxa"/>
          </w:tcPr>
          <w:p w14:paraId="15737E97" w14:textId="77777777" w:rsidR="005657D5" w:rsidRPr="00D53FDF" w:rsidRDefault="005657D5" w:rsidP="00463C8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 и номер паспорта или документа, заменяю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щего паспорт гражда</w:t>
            </w: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нина</w:t>
            </w:r>
          </w:p>
        </w:tc>
        <w:tc>
          <w:tcPr>
            <w:tcW w:w="1701" w:type="dxa"/>
          </w:tcPr>
          <w:p w14:paraId="0ACC22F4" w14:textId="77777777" w:rsidR="005657D5" w:rsidRPr="00D53FDF" w:rsidRDefault="005657D5" w:rsidP="00463C8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внесения подписи</w:t>
            </w:r>
          </w:p>
        </w:tc>
        <w:tc>
          <w:tcPr>
            <w:tcW w:w="1701" w:type="dxa"/>
          </w:tcPr>
          <w:p w14:paraId="546591AD" w14:textId="77777777" w:rsidR="005657D5" w:rsidRPr="00D53FDF" w:rsidRDefault="005657D5" w:rsidP="00463C8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</w:t>
            </w:r>
          </w:p>
        </w:tc>
      </w:tr>
      <w:tr w:rsidR="005657D5" w:rsidRPr="00D53FDF" w14:paraId="0F8299C7" w14:textId="77777777" w:rsidTr="00463C83">
        <w:tc>
          <w:tcPr>
            <w:tcW w:w="510" w:type="dxa"/>
            <w:vAlign w:val="bottom"/>
          </w:tcPr>
          <w:p w14:paraId="2C132E94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9" w:type="dxa"/>
            <w:vAlign w:val="bottom"/>
          </w:tcPr>
          <w:p w14:paraId="76EEC086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405CCFF0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43A1FC62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385C1F68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412DB086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10D9D30F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57D5" w:rsidRPr="00D53FDF" w14:paraId="66B8BEE1" w14:textId="77777777" w:rsidTr="00463C83">
        <w:tc>
          <w:tcPr>
            <w:tcW w:w="510" w:type="dxa"/>
            <w:vAlign w:val="bottom"/>
          </w:tcPr>
          <w:p w14:paraId="20522B08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9" w:type="dxa"/>
            <w:vAlign w:val="bottom"/>
          </w:tcPr>
          <w:p w14:paraId="0B498D2E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1FB9C4D3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34C0A573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5D97FB9A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2A9C2015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42879700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57D5" w:rsidRPr="00D53FDF" w14:paraId="3DF8B2A2" w14:textId="77777777" w:rsidTr="00463C83">
        <w:tc>
          <w:tcPr>
            <w:tcW w:w="510" w:type="dxa"/>
            <w:vAlign w:val="bottom"/>
          </w:tcPr>
          <w:p w14:paraId="587F9C72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9" w:type="dxa"/>
            <w:vAlign w:val="bottom"/>
          </w:tcPr>
          <w:p w14:paraId="32A1B208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0037B6F9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74732EAB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01D24984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7B5B0452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6DC1C6E8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57D5" w:rsidRPr="00D53FDF" w14:paraId="4AF11CED" w14:textId="77777777" w:rsidTr="00463C83">
        <w:tc>
          <w:tcPr>
            <w:tcW w:w="510" w:type="dxa"/>
            <w:vAlign w:val="bottom"/>
          </w:tcPr>
          <w:p w14:paraId="08E9D08A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  <w:vAlign w:val="bottom"/>
          </w:tcPr>
          <w:p w14:paraId="0CF1EFE3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388CA252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063BE8E0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43619EFC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131CF993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599F2F94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57D5" w:rsidRPr="00D53FDF" w14:paraId="764232A3" w14:textId="77777777" w:rsidTr="00463C83">
        <w:tc>
          <w:tcPr>
            <w:tcW w:w="510" w:type="dxa"/>
            <w:vAlign w:val="bottom"/>
          </w:tcPr>
          <w:p w14:paraId="1EEF99F9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9" w:type="dxa"/>
            <w:vAlign w:val="bottom"/>
          </w:tcPr>
          <w:p w14:paraId="68F2B22E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14:paraId="41AA8EEA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473978AE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14:paraId="02D7849B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2106D62C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1E5321BE" w14:textId="77777777" w:rsidR="005657D5" w:rsidRPr="00D53FDF" w:rsidRDefault="005657D5" w:rsidP="0046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49D9564" w14:textId="77777777" w:rsidR="005657D5" w:rsidRPr="00D53FDF" w:rsidRDefault="005657D5" w:rsidP="005657D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Подписной лист удостоверяю:  </w:t>
      </w:r>
    </w:p>
    <w:p w14:paraId="0C79190A" w14:textId="77777777" w:rsidR="005657D5" w:rsidRPr="00D53FDF" w:rsidRDefault="005657D5" w:rsidP="005657D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682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дата рождения, адрес места жительства </w:t>
      </w:r>
      <w:r w:rsidRPr="00D53FDF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2</w:t>
      </w: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14:paraId="1CC243D7" w14:textId="77777777" w:rsidR="005657D5" w:rsidRPr="00D53FDF" w:rsidRDefault="005657D5" w:rsidP="005657D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3F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Кандидат  </w:t>
      </w:r>
    </w:p>
    <w:p w14:paraId="63B15337" w14:textId="77777777" w:rsidR="005657D5" w:rsidRPr="00D53FDF" w:rsidRDefault="005657D5" w:rsidP="005657D5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924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подпись и дата ее внесения)</w:t>
      </w:r>
    </w:p>
    <w:p w14:paraId="24D24318" w14:textId="77777777" w:rsidR="005657D5" w:rsidRPr="00D53FDF" w:rsidRDefault="005657D5" w:rsidP="005657D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3FDF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Примечание</w:t>
      </w:r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</w:t>
      </w:r>
      <w:proofErr w:type="gram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Если кандидат, сведения о котором содержатся в подписном листе, в заявлении о согласии баллотиров</w:t>
      </w:r>
      <w:bookmarkStart w:id="3" w:name="_GoBack"/>
      <w:bookmarkEnd w:id="3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этом</w:t>
      </w:r>
      <w:proofErr w:type="gram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</w:t>
      </w:r>
      <w:proofErr w:type="spellStart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>гентом</w:t>
      </w:r>
      <w:proofErr w:type="spellEnd"/>
      <w:r w:rsidRPr="00D53FD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 </w:t>
      </w:r>
    </w:p>
    <w:p w14:paraId="3164A897" w14:textId="77777777" w:rsidR="005657D5" w:rsidRDefault="005657D5" w:rsidP="005657D5"/>
    <w:tbl>
      <w:tblPr>
        <w:tblpPr w:leftFromText="180" w:rightFromText="180" w:bottomFromText="160" w:horzAnchor="page" w:tblpX="13128" w:tblpY="-660"/>
        <w:tblW w:w="3615" w:type="dxa"/>
        <w:tblLayout w:type="fixed"/>
        <w:tblLook w:val="04A0" w:firstRow="1" w:lastRow="0" w:firstColumn="1" w:lastColumn="0" w:noHBand="0" w:noVBand="1"/>
      </w:tblPr>
      <w:tblGrid>
        <w:gridCol w:w="3615"/>
      </w:tblGrid>
      <w:tr w:rsidR="005657D5" w:rsidRPr="00D53FDF" w14:paraId="7DA61AF4" w14:textId="77777777" w:rsidTr="00463C83">
        <w:trPr>
          <w:trHeight w:val="1035"/>
        </w:trPr>
        <w:tc>
          <w:tcPr>
            <w:tcW w:w="3615" w:type="dxa"/>
            <w:hideMark/>
          </w:tcPr>
          <w:p w14:paraId="7DA47D85" w14:textId="21A43D15" w:rsidR="005657D5" w:rsidRPr="00D53FDF" w:rsidRDefault="005657D5" w:rsidP="00463C83">
            <w:pPr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9</w:t>
            </w:r>
          </w:p>
          <w:p w14:paraId="2A706143" w14:textId="77777777" w:rsidR="005657D5" w:rsidRPr="00D53FDF" w:rsidRDefault="005657D5" w:rsidP="00463C83">
            <w:pPr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к решению территориальной избирательной комиссии Боготольского района Красноярского края </w:t>
            </w:r>
          </w:p>
          <w:p w14:paraId="34500A40" w14:textId="77777777" w:rsidR="005657D5" w:rsidRPr="00D53FDF" w:rsidRDefault="005657D5" w:rsidP="00463C83">
            <w:pPr>
              <w:suppressAutoHyphens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  </w:t>
            </w:r>
            <w:r w:rsidRPr="00D53F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</w:t>
            </w:r>
            <w:r>
              <w:t xml:space="preserve"> </w:t>
            </w:r>
            <w:r w:rsidRPr="005657D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 04.07.2025 № 54/380</w:t>
            </w:r>
          </w:p>
        </w:tc>
      </w:tr>
    </w:tbl>
    <w:p w14:paraId="7886B1D4" w14:textId="663CB7EA" w:rsidR="00D50E79" w:rsidRPr="00D53FDF" w:rsidRDefault="00D50E79" w:rsidP="005657D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912" w:right="22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D50E79" w:rsidRPr="00D53FDF" w:rsidSect="00D53FDF">
      <w:footnotePr>
        <w:numRestart w:val="eachPage"/>
      </w:footnotePr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51E7D6" w14:textId="77777777" w:rsidR="005E6478" w:rsidRDefault="005E6478" w:rsidP="00D53FDF">
      <w:pPr>
        <w:spacing w:after="0" w:line="240" w:lineRule="auto"/>
      </w:pPr>
      <w:r>
        <w:separator/>
      </w:r>
    </w:p>
  </w:endnote>
  <w:endnote w:type="continuationSeparator" w:id="0">
    <w:p w14:paraId="3E5468A5" w14:textId="77777777" w:rsidR="005E6478" w:rsidRDefault="005E6478" w:rsidP="00D53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C97FB3" w14:textId="77777777" w:rsidR="005E6478" w:rsidRDefault="005E6478" w:rsidP="00D53FDF">
      <w:pPr>
        <w:spacing w:after="0" w:line="240" w:lineRule="auto"/>
      </w:pPr>
      <w:r>
        <w:separator/>
      </w:r>
    </w:p>
  </w:footnote>
  <w:footnote w:type="continuationSeparator" w:id="0">
    <w:p w14:paraId="15788265" w14:textId="77777777" w:rsidR="005E6478" w:rsidRDefault="005E6478" w:rsidP="00D53FDF">
      <w:pPr>
        <w:spacing w:after="0" w:line="240" w:lineRule="auto"/>
      </w:pPr>
      <w:r>
        <w:continuationSeparator/>
      </w:r>
    </w:p>
  </w:footnote>
  <w:footnote w:id="1">
    <w:p w14:paraId="3E41FB84" w14:textId="4C6FDF0D" w:rsidR="005E6478" w:rsidRPr="00D53FDF" w:rsidRDefault="005E6478" w:rsidP="00D53FDF">
      <w:pPr>
        <w:pStyle w:val="a6"/>
        <w:jc w:val="both"/>
        <w:rPr>
          <w:rFonts w:ascii="Times New Roman" w:hAnsi="Times New Roman" w:cs="Times New Roman"/>
          <w:sz w:val="12"/>
          <w:szCs w:val="12"/>
        </w:rPr>
      </w:pPr>
      <w:r w:rsidRPr="00D53FDF">
        <w:rPr>
          <w:rStyle w:val="a8"/>
          <w:rFonts w:ascii="Times New Roman" w:hAnsi="Times New Roman" w:cs="Times New Roman"/>
          <w:sz w:val="12"/>
          <w:szCs w:val="12"/>
        </w:rPr>
        <w:footnoteRef/>
      </w:r>
      <w:r w:rsidRPr="00D53FDF">
        <w:rPr>
          <w:rFonts w:ascii="Times New Roman" w:hAnsi="Times New Roman" w:cs="Times New Roman"/>
          <w:sz w:val="12"/>
          <w:szCs w:val="12"/>
        </w:rPr>
        <w:t xml:space="preserve"> Текст подстрочников, а также примечание и сноски в изготовленном подписном листе могут не воспроизводиться.</w:t>
      </w:r>
    </w:p>
  </w:footnote>
  <w:footnote w:id="2">
    <w:p w14:paraId="17190985" w14:textId="77777777" w:rsidR="005E6478" w:rsidRPr="00D53FDF" w:rsidRDefault="005E6478" w:rsidP="00D53FDF">
      <w:pPr>
        <w:pStyle w:val="a6"/>
        <w:jc w:val="both"/>
        <w:rPr>
          <w:rFonts w:ascii="Times New Roman" w:hAnsi="Times New Roman" w:cs="Times New Roman"/>
          <w:sz w:val="12"/>
          <w:szCs w:val="12"/>
        </w:rPr>
      </w:pPr>
      <w:r w:rsidRPr="00D53FDF">
        <w:rPr>
          <w:rStyle w:val="a8"/>
          <w:rFonts w:ascii="Times New Roman" w:hAnsi="Times New Roman" w:cs="Times New Roman"/>
          <w:sz w:val="12"/>
          <w:szCs w:val="12"/>
        </w:rPr>
        <w:footnoteRef/>
      </w:r>
      <w:r w:rsidRPr="00D53FDF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D53FDF">
        <w:rPr>
          <w:rFonts w:ascii="Times New Roman" w:hAnsi="Times New Roman" w:cs="Times New Roman"/>
          <w:sz w:val="12"/>
          <w:szCs w:val="12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</w:t>
      </w:r>
      <w:proofErr w:type="gramEnd"/>
    </w:p>
    <w:p w14:paraId="578AB5D3" w14:textId="368EEAEA" w:rsidR="005E6478" w:rsidRDefault="005E6478">
      <w:pPr>
        <w:pStyle w:val="a6"/>
      </w:pPr>
    </w:p>
  </w:footnote>
  <w:footnote w:id="3">
    <w:p w14:paraId="5AE0BC9A" w14:textId="3A22C6D3" w:rsidR="005E6478" w:rsidRDefault="005E6478" w:rsidP="00D50E79">
      <w:pPr>
        <w:pStyle w:val="a6"/>
        <w:jc w:val="both"/>
      </w:pPr>
      <w:r w:rsidRPr="00D50E79">
        <w:rPr>
          <w:rStyle w:val="a8"/>
          <w:rFonts w:ascii="Times New Roman" w:hAnsi="Times New Roman" w:cs="Times New Roman"/>
          <w:sz w:val="12"/>
          <w:szCs w:val="12"/>
        </w:rPr>
        <w:footnoteRef/>
      </w:r>
      <w:r w:rsidRPr="00D50E79">
        <w:rPr>
          <w:rFonts w:ascii="Times New Roman" w:hAnsi="Times New Roman" w:cs="Times New Roman"/>
          <w:sz w:val="12"/>
          <w:szCs w:val="12"/>
        </w:rPr>
        <w:t xml:space="preserve"> Текст подстрочников, а также примечание и сноски в изготовленном подписном листе могут не воспроизводиться</w:t>
      </w:r>
      <w:r w:rsidRPr="00D50E79">
        <w:t>.</w:t>
      </w:r>
    </w:p>
  </w:footnote>
  <w:footnote w:id="4">
    <w:p w14:paraId="6486ABCF" w14:textId="77777777" w:rsidR="005E6478" w:rsidRPr="00D53FDF" w:rsidRDefault="005E6478" w:rsidP="00D53FDF">
      <w:pPr>
        <w:pStyle w:val="a6"/>
        <w:jc w:val="both"/>
        <w:rPr>
          <w:rFonts w:ascii="Times New Roman" w:hAnsi="Times New Roman" w:cs="Times New Roman"/>
          <w:sz w:val="12"/>
          <w:szCs w:val="12"/>
        </w:rPr>
      </w:pPr>
      <w:r w:rsidRPr="00D53FDF">
        <w:rPr>
          <w:rStyle w:val="a8"/>
          <w:rFonts w:ascii="Times New Roman" w:hAnsi="Times New Roman" w:cs="Times New Roman"/>
          <w:sz w:val="12"/>
          <w:szCs w:val="12"/>
        </w:rPr>
        <w:footnoteRef/>
      </w:r>
      <w:r w:rsidRPr="00D53FDF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D53FDF">
        <w:rPr>
          <w:rFonts w:ascii="Times New Roman" w:hAnsi="Times New Roman" w:cs="Times New Roman"/>
          <w:sz w:val="12"/>
          <w:szCs w:val="12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</w:t>
      </w:r>
      <w:proofErr w:type="gramEnd"/>
    </w:p>
    <w:p w14:paraId="1D7A1591" w14:textId="77777777" w:rsidR="005E6478" w:rsidRDefault="005E6478" w:rsidP="00D53FDF">
      <w:pPr>
        <w:pStyle w:val="a6"/>
      </w:pPr>
    </w:p>
  </w:footnote>
  <w:footnote w:id="5">
    <w:p w14:paraId="15113BBE" w14:textId="77777777" w:rsidR="005E6478" w:rsidRPr="00D53FDF" w:rsidRDefault="005E6478" w:rsidP="00D53FDF">
      <w:pPr>
        <w:pStyle w:val="a6"/>
        <w:jc w:val="both"/>
        <w:rPr>
          <w:rFonts w:ascii="Times New Roman" w:hAnsi="Times New Roman" w:cs="Times New Roman"/>
          <w:sz w:val="12"/>
          <w:szCs w:val="12"/>
        </w:rPr>
      </w:pPr>
      <w:r w:rsidRPr="00D53FDF">
        <w:rPr>
          <w:rStyle w:val="a8"/>
          <w:rFonts w:ascii="Times New Roman" w:hAnsi="Times New Roman" w:cs="Times New Roman"/>
          <w:sz w:val="12"/>
          <w:szCs w:val="12"/>
        </w:rPr>
        <w:footnoteRef/>
      </w:r>
      <w:r w:rsidRPr="00D53FDF">
        <w:rPr>
          <w:rFonts w:ascii="Times New Roman" w:hAnsi="Times New Roman" w:cs="Times New Roman"/>
          <w:sz w:val="12"/>
          <w:szCs w:val="12"/>
        </w:rPr>
        <w:t xml:space="preserve"> Текст подстрочников, а также примечание и сноски в изготовленном подписном листе могут не воспроизводиться.</w:t>
      </w:r>
    </w:p>
  </w:footnote>
  <w:footnote w:id="6">
    <w:p w14:paraId="512DB5A6" w14:textId="77777777" w:rsidR="005E6478" w:rsidRPr="00D53FDF" w:rsidRDefault="005E6478" w:rsidP="00D53FDF">
      <w:pPr>
        <w:pStyle w:val="a6"/>
        <w:jc w:val="both"/>
        <w:rPr>
          <w:rFonts w:ascii="Times New Roman" w:hAnsi="Times New Roman" w:cs="Times New Roman"/>
          <w:sz w:val="12"/>
          <w:szCs w:val="12"/>
        </w:rPr>
      </w:pPr>
      <w:r w:rsidRPr="00D53FDF">
        <w:rPr>
          <w:rStyle w:val="a8"/>
          <w:rFonts w:ascii="Times New Roman" w:hAnsi="Times New Roman" w:cs="Times New Roman"/>
          <w:sz w:val="12"/>
          <w:szCs w:val="12"/>
        </w:rPr>
        <w:footnoteRef/>
      </w:r>
      <w:r w:rsidRPr="00D53FDF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D53FDF">
        <w:rPr>
          <w:rFonts w:ascii="Times New Roman" w:hAnsi="Times New Roman" w:cs="Times New Roman"/>
          <w:sz w:val="12"/>
          <w:szCs w:val="12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</w:t>
      </w:r>
      <w:proofErr w:type="gramEnd"/>
    </w:p>
    <w:p w14:paraId="619E8209" w14:textId="77777777" w:rsidR="005E6478" w:rsidRDefault="005E6478" w:rsidP="00D53FDF">
      <w:pPr>
        <w:pStyle w:val="a6"/>
      </w:pPr>
    </w:p>
  </w:footnote>
  <w:footnote w:id="7">
    <w:p w14:paraId="37506C87" w14:textId="77777777" w:rsidR="005E6478" w:rsidRPr="00D53FDF" w:rsidRDefault="005E6478" w:rsidP="00D53FDF">
      <w:pPr>
        <w:pStyle w:val="a6"/>
        <w:jc w:val="both"/>
        <w:rPr>
          <w:rFonts w:ascii="Times New Roman" w:hAnsi="Times New Roman" w:cs="Times New Roman"/>
          <w:sz w:val="12"/>
          <w:szCs w:val="12"/>
        </w:rPr>
      </w:pPr>
      <w:r w:rsidRPr="00D53FDF">
        <w:rPr>
          <w:rStyle w:val="a8"/>
          <w:rFonts w:ascii="Times New Roman" w:hAnsi="Times New Roman" w:cs="Times New Roman"/>
          <w:sz w:val="12"/>
          <w:szCs w:val="12"/>
        </w:rPr>
        <w:footnoteRef/>
      </w:r>
      <w:r w:rsidRPr="00D53FDF">
        <w:rPr>
          <w:rFonts w:ascii="Times New Roman" w:hAnsi="Times New Roman" w:cs="Times New Roman"/>
          <w:sz w:val="12"/>
          <w:szCs w:val="12"/>
        </w:rPr>
        <w:t xml:space="preserve"> Текст подстрочников, а также примечание и сноски в изготовленном подписном листе могут не воспроизводиться.</w:t>
      </w:r>
    </w:p>
  </w:footnote>
  <w:footnote w:id="8">
    <w:p w14:paraId="236036BC" w14:textId="77777777" w:rsidR="005E6478" w:rsidRPr="00D53FDF" w:rsidRDefault="005E6478" w:rsidP="00D53FDF">
      <w:pPr>
        <w:pStyle w:val="a6"/>
        <w:jc w:val="both"/>
        <w:rPr>
          <w:rFonts w:ascii="Times New Roman" w:hAnsi="Times New Roman" w:cs="Times New Roman"/>
          <w:sz w:val="12"/>
          <w:szCs w:val="12"/>
        </w:rPr>
      </w:pPr>
      <w:r w:rsidRPr="00D53FDF">
        <w:rPr>
          <w:rStyle w:val="a8"/>
          <w:rFonts w:ascii="Times New Roman" w:hAnsi="Times New Roman" w:cs="Times New Roman"/>
          <w:sz w:val="12"/>
          <w:szCs w:val="12"/>
        </w:rPr>
        <w:footnoteRef/>
      </w:r>
      <w:r w:rsidRPr="00D53FDF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D53FDF">
        <w:rPr>
          <w:rFonts w:ascii="Times New Roman" w:hAnsi="Times New Roman" w:cs="Times New Roman"/>
          <w:sz w:val="12"/>
          <w:szCs w:val="12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</w:t>
      </w:r>
      <w:proofErr w:type="gramEnd"/>
    </w:p>
    <w:p w14:paraId="3D208CE9" w14:textId="77777777" w:rsidR="005E6478" w:rsidRDefault="005E6478" w:rsidP="00D53FDF">
      <w:pPr>
        <w:pStyle w:val="a6"/>
      </w:pPr>
    </w:p>
  </w:footnote>
  <w:footnote w:id="9">
    <w:p w14:paraId="23224A7C" w14:textId="77777777" w:rsidR="005E6478" w:rsidRPr="00D53FDF" w:rsidRDefault="005E6478" w:rsidP="00D53FDF">
      <w:pPr>
        <w:pStyle w:val="a6"/>
        <w:jc w:val="both"/>
        <w:rPr>
          <w:rFonts w:ascii="Times New Roman" w:hAnsi="Times New Roman" w:cs="Times New Roman"/>
          <w:sz w:val="12"/>
          <w:szCs w:val="12"/>
        </w:rPr>
      </w:pPr>
      <w:r w:rsidRPr="00D53FDF">
        <w:rPr>
          <w:rStyle w:val="a8"/>
          <w:rFonts w:ascii="Times New Roman" w:hAnsi="Times New Roman" w:cs="Times New Roman"/>
          <w:sz w:val="12"/>
          <w:szCs w:val="12"/>
        </w:rPr>
        <w:footnoteRef/>
      </w:r>
      <w:r w:rsidRPr="00D53FDF">
        <w:rPr>
          <w:rFonts w:ascii="Times New Roman" w:hAnsi="Times New Roman" w:cs="Times New Roman"/>
          <w:sz w:val="12"/>
          <w:szCs w:val="12"/>
        </w:rPr>
        <w:t xml:space="preserve"> Текст подстрочников, а также примечание и сноски в изготовленном подписном листе могут не воспроизводиться.</w:t>
      </w:r>
    </w:p>
  </w:footnote>
  <w:footnote w:id="10">
    <w:p w14:paraId="759037DB" w14:textId="77777777" w:rsidR="005E6478" w:rsidRPr="00D53FDF" w:rsidRDefault="005E6478" w:rsidP="00D53FDF">
      <w:pPr>
        <w:pStyle w:val="a6"/>
        <w:jc w:val="both"/>
        <w:rPr>
          <w:rFonts w:ascii="Times New Roman" w:hAnsi="Times New Roman" w:cs="Times New Roman"/>
          <w:sz w:val="12"/>
          <w:szCs w:val="12"/>
        </w:rPr>
      </w:pPr>
      <w:r w:rsidRPr="00D53FDF">
        <w:rPr>
          <w:rStyle w:val="a8"/>
          <w:rFonts w:ascii="Times New Roman" w:hAnsi="Times New Roman" w:cs="Times New Roman"/>
          <w:sz w:val="12"/>
          <w:szCs w:val="12"/>
        </w:rPr>
        <w:footnoteRef/>
      </w:r>
      <w:r w:rsidRPr="00D53FDF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D53FDF">
        <w:rPr>
          <w:rFonts w:ascii="Times New Roman" w:hAnsi="Times New Roman" w:cs="Times New Roman"/>
          <w:sz w:val="12"/>
          <w:szCs w:val="12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</w:t>
      </w:r>
      <w:proofErr w:type="gramEnd"/>
    </w:p>
    <w:p w14:paraId="38BBD155" w14:textId="77777777" w:rsidR="005E6478" w:rsidRDefault="005E6478" w:rsidP="00D53FDF">
      <w:pPr>
        <w:pStyle w:val="a6"/>
      </w:pPr>
    </w:p>
  </w:footnote>
  <w:footnote w:id="11">
    <w:p w14:paraId="0BA2C12F" w14:textId="77777777" w:rsidR="005E6478" w:rsidRPr="00D53FDF" w:rsidRDefault="005E6478" w:rsidP="00D53FDF">
      <w:pPr>
        <w:pStyle w:val="a6"/>
        <w:jc w:val="both"/>
        <w:rPr>
          <w:rFonts w:ascii="Times New Roman" w:hAnsi="Times New Roman" w:cs="Times New Roman"/>
          <w:sz w:val="12"/>
          <w:szCs w:val="12"/>
        </w:rPr>
      </w:pPr>
      <w:r w:rsidRPr="00D53FDF">
        <w:rPr>
          <w:rStyle w:val="a8"/>
          <w:rFonts w:ascii="Times New Roman" w:hAnsi="Times New Roman" w:cs="Times New Roman"/>
          <w:sz w:val="12"/>
          <w:szCs w:val="12"/>
        </w:rPr>
        <w:footnoteRef/>
      </w:r>
      <w:r w:rsidRPr="00D53FDF">
        <w:rPr>
          <w:rFonts w:ascii="Times New Roman" w:hAnsi="Times New Roman" w:cs="Times New Roman"/>
          <w:sz w:val="12"/>
          <w:szCs w:val="12"/>
        </w:rPr>
        <w:t xml:space="preserve"> Текст подстрочников, а также примечание и сноски в изготовленном подписном листе могут не воспроизводиться.</w:t>
      </w:r>
    </w:p>
  </w:footnote>
  <w:footnote w:id="12">
    <w:p w14:paraId="7DD9EF8D" w14:textId="77777777" w:rsidR="005E6478" w:rsidRPr="00D53FDF" w:rsidRDefault="005E6478" w:rsidP="00D53FDF">
      <w:pPr>
        <w:pStyle w:val="a6"/>
        <w:jc w:val="both"/>
        <w:rPr>
          <w:rFonts w:ascii="Times New Roman" w:hAnsi="Times New Roman" w:cs="Times New Roman"/>
          <w:sz w:val="12"/>
          <w:szCs w:val="12"/>
        </w:rPr>
      </w:pPr>
      <w:r w:rsidRPr="00D53FDF">
        <w:rPr>
          <w:rStyle w:val="a8"/>
          <w:rFonts w:ascii="Times New Roman" w:hAnsi="Times New Roman" w:cs="Times New Roman"/>
          <w:sz w:val="12"/>
          <w:szCs w:val="12"/>
        </w:rPr>
        <w:footnoteRef/>
      </w:r>
      <w:r w:rsidRPr="00D53FDF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D53FDF">
        <w:rPr>
          <w:rFonts w:ascii="Times New Roman" w:hAnsi="Times New Roman" w:cs="Times New Roman"/>
          <w:sz w:val="12"/>
          <w:szCs w:val="12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</w:t>
      </w:r>
      <w:proofErr w:type="gramEnd"/>
    </w:p>
    <w:p w14:paraId="2CC7FF5E" w14:textId="77777777" w:rsidR="005E6478" w:rsidRDefault="005E6478" w:rsidP="00D53FDF">
      <w:pPr>
        <w:pStyle w:val="a6"/>
      </w:pPr>
    </w:p>
  </w:footnote>
  <w:footnote w:id="13">
    <w:p w14:paraId="6668B41F" w14:textId="77777777" w:rsidR="005E6478" w:rsidRPr="00D53FDF" w:rsidRDefault="005E6478" w:rsidP="00D53FDF">
      <w:pPr>
        <w:pStyle w:val="a6"/>
        <w:jc w:val="both"/>
        <w:rPr>
          <w:rFonts w:ascii="Times New Roman" w:hAnsi="Times New Roman" w:cs="Times New Roman"/>
          <w:sz w:val="12"/>
          <w:szCs w:val="12"/>
        </w:rPr>
      </w:pPr>
      <w:r w:rsidRPr="00D53FDF">
        <w:rPr>
          <w:rStyle w:val="a8"/>
          <w:rFonts w:ascii="Times New Roman" w:hAnsi="Times New Roman" w:cs="Times New Roman"/>
          <w:sz w:val="12"/>
          <w:szCs w:val="12"/>
        </w:rPr>
        <w:footnoteRef/>
      </w:r>
      <w:r w:rsidRPr="00D53FDF">
        <w:rPr>
          <w:rFonts w:ascii="Times New Roman" w:hAnsi="Times New Roman" w:cs="Times New Roman"/>
          <w:sz w:val="12"/>
          <w:szCs w:val="12"/>
        </w:rPr>
        <w:t xml:space="preserve"> Текст подстрочников, а также примечание и сноски в изготовленном подписном листе могут не воспроизводиться.</w:t>
      </w:r>
    </w:p>
  </w:footnote>
  <w:footnote w:id="14">
    <w:p w14:paraId="59D309B0" w14:textId="77777777" w:rsidR="005E6478" w:rsidRPr="00D53FDF" w:rsidRDefault="005E6478" w:rsidP="00D53FDF">
      <w:pPr>
        <w:pStyle w:val="a6"/>
        <w:jc w:val="both"/>
        <w:rPr>
          <w:rFonts w:ascii="Times New Roman" w:hAnsi="Times New Roman" w:cs="Times New Roman"/>
          <w:sz w:val="12"/>
          <w:szCs w:val="12"/>
        </w:rPr>
      </w:pPr>
      <w:r w:rsidRPr="00D53FDF">
        <w:rPr>
          <w:rStyle w:val="a8"/>
          <w:rFonts w:ascii="Times New Roman" w:hAnsi="Times New Roman" w:cs="Times New Roman"/>
          <w:sz w:val="12"/>
          <w:szCs w:val="12"/>
        </w:rPr>
        <w:footnoteRef/>
      </w:r>
      <w:r w:rsidRPr="00D53FDF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D53FDF">
        <w:rPr>
          <w:rFonts w:ascii="Times New Roman" w:hAnsi="Times New Roman" w:cs="Times New Roman"/>
          <w:sz w:val="12"/>
          <w:szCs w:val="12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</w:t>
      </w:r>
      <w:proofErr w:type="gramEnd"/>
    </w:p>
    <w:p w14:paraId="10278B84" w14:textId="77777777" w:rsidR="005E6478" w:rsidRDefault="005E6478" w:rsidP="00D53FDF">
      <w:pPr>
        <w:pStyle w:val="a6"/>
      </w:pPr>
    </w:p>
  </w:footnote>
  <w:footnote w:id="15">
    <w:p w14:paraId="024B0E12" w14:textId="77777777" w:rsidR="005E6478" w:rsidRPr="00D53FDF" w:rsidRDefault="005E6478" w:rsidP="00D53FDF">
      <w:pPr>
        <w:pStyle w:val="a6"/>
        <w:jc w:val="both"/>
        <w:rPr>
          <w:rFonts w:ascii="Times New Roman" w:hAnsi="Times New Roman" w:cs="Times New Roman"/>
          <w:sz w:val="12"/>
          <w:szCs w:val="12"/>
        </w:rPr>
      </w:pPr>
      <w:r w:rsidRPr="00D53FDF">
        <w:rPr>
          <w:rStyle w:val="a8"/>
          <w:rFonts w:ascii="Times New Roman" w:hAnsi="Times New Roman" w:cs="Times New Roman"/>
          <w:sz w:val="12"/>
          <w:szCs w:val="12"/>
        </w:rPr>
        <w:footnoteRef/>
      </w:r>
      <w:r w:rsidRPr="00D53FDF">
        <w:rPr>
          <w:rFonts w:ascii="Times New Roman" w:hAnsi="Times New Roman" w:cs="Times New Roman"/>
          <w:sz w:val="12"/>
          <w:szCs w:val="12"/>
        </w:rPr>
        <w:t xml:space="preserve"> Текст подстрочников, а также примечание и сноски в изготовленном подписном листе могут не воспроизводиться.</w:t>
      </w:r>
    </w:p>
  </w:footnote>
  <w:footnote w:id="16">
    <w:p w14:paraId="14676C82" w14:textId="77777777" w:rsidR="005E6478" w:rsidRPr="00D53FDF" w:rsidRDefault="005E6478" w:rsidP="00D53FDF">
      <w:pPr>
        <w:pStyle w:val="a6"/>
        <w:jc w:val="both"/>
        <w:rPr>
          <w:rFonts w:ascii="Times New Roman" w:hAnsi="Times New Roman" w:cs="Times New Roman"/>
          <w:sz w:val="12"/>
          <w:szCs w:val="12"/>
        </w:rPr>
      </w:pPr>
      <w:r w:rsidRPr="00D53FDF">
        <w:rPr>
          <w:rStyle w:val="a8"/>
          <w:rFonts w:ascii="Times New Roman" w:hAnsi="Times New Roman" w:cs="Times New Roman"/>
          <w:sz w:val="12"/>
          <w:szCs w:val="12"/>
        </w:rPr>
        <w:footnoteRef/>
      </w:r>
      <w:r w:rsidRPr="00D53FDF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D53FDF">
        <w:rPr>
          <w:rFonts w:ascii="Times New Roman" w:hAnsi="Times New Roman" w:cs="Times New Roman"/>
          <w:sz w:val="12"/>
          <w:szCs w:val="12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</w:t>
      </w:r>
      <w:proofErr w:type="gramEnd"/>
    </w:p>
    <w:p w14:paraId="5EBA71E5" w14:textId="77777777" w:rsidR="005E6478" w:rsidRDefault="005E6478" w:rsidP="00D53FDF">
      <w:pPr>
        <w:pStyle w:val="a6"/>
      </w:pPr>
    </w:p>
  </w:footnote>
  <w:footnote w:id="17">
    <w:p w14:paraId="5DE05072" w14:textId="77777777" w:rsidR="005E6478" w:rsidRPr="00D53FDF" w:rsidRDefault="005E6478" w:rsidP="00D53FDF">
      <w:pPr>
        <w:pStyle w:val="a6"/>
        <w:jc w:val="both"/>
        <w:rPr>
          <w:rFonts w:ascii="Times New Roman" w:hAnsi="Times New Roman" w:cs="Times New Roman"/>
          <w:sz w:val="12"/>
          <w:szCs w:val="12"/>
        </w:rPr>
      </w:pPr>
      <w:r w:rsidRPr="00D53FDF">
        <w:rPr>
          <w:rStyle w:val="a8"/>
          <w:rFonts w:ascii="Times New Roman" w:hAnsi="Times New Roman" w:cs="Times New Roman"/>
          <w:sz w:val="12"/>
          <w:szCs w:val="12"/>
        </w:rPr>
        <w:footnoteRef/>
      </w:r>
      <w:r w:rsidRPr="00D53FDF">
        <w:rPr>
          <w:rFonts w:ascii="Times New Roman" w:hAnsi="Times New Roman" w:cs="Times New Roman"/>
          <w:sz w:val="12"/>
          <w:szCs w:val="12"/>
        </w:rPr>
        <w:t xml:space="preserve"> Текст подстрочников, а также примечание и сноски в изготовленном подписном листе могут не воспроизводиться.</w:t>
      </w:r>
    </w:p>
  </w:footnote>
  <w:footnote w:id="18">
    <w:p w14:paraId="017B0BC5" w14:textId="77777777" w:rsidR="005E6478" w:rsidRPr="00D53FDF" w:rsidRDefault="005E6478" w:rsidP="00D53FDF">
      <w:pPr>
        <w:pStyle w:val="a6"/>
        <w:jc w:val="both"/>
        <w:rPr>
          <w:rFonts w:ascii="Times New Roman" w:hAnsi="Times New Roman" w:cs="Times New Roman"/>
          <w:sz w:val="12"/>
          <w:szCs w:val="12"/>
        </w:rPr>
      </w:pPr>
      <w:r w:rsidRPr="00D53FDF">
        <w:rPr>
          <w:rStyle w:val="a8"/>
          <w:rFonts w:ascii="Times New Roman" w:hAnsi="Times New Roman" w:cs="Times New Roman"/>
          <w:sz w:val="12"/>
          <w:szCs w:val="12"/>
        </w:rPr>
        <w:footnoteRef/>
      </w:r>
      <w:r w:rsidRPr="00D53FDF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D53FDF">
        <w:rPr>
          <w:rFonts w:ascii="Times New Roman" w:hAnsi="Times New Roman" w:cs="Times New Roman"/>
          <w:sz w:val="12"/>
          <w:szCs w:val="12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</w:t>
      </w:r>
      <w:proofErr w:type="gramEnd"/>
    </w:p>
    <w:p w14:paraId="687F3CB0" w14:textId="77777777" w:rsidR="005E6478" w:rsidRDefault="005E6478" w:rsidP="00D53FDF">
      <w:pPr>
        <w:pStyle w:val="a6"/>
      </w:pPr>
    </w:p>
  </w:footnote>
  <w:footnote w:id="19">
    <w:p w14:paraId="6DB854DA" w14:textId="77777777" w:rsidR="005E6478" w:rsidRPr="00D53FDF" w:rsidRDefault="005E6478" w:rsidP="00D50E79">
      <w:pPr>
        <w:pStyle w:val="a6"/>
        <w:jc w:val="both"/>
        <w:rPr>
          <w:rFonts w:ascii="Times New Roman" w:hAnsi="Times New Roman" w:cs="Times New Roman"/>
          <w:sz w:val="12"/>
          <w:szCs w:val="12"/>
        </w:rPr>
      </w:pPr>
      <w:r w:rsidRPr="00D53FDF">
        <w:rPr>
          <w:rStyle w:val="a8"/>
          <w:rFonts w:ascii="Times New Roman" w:hAnsi="Times New Roman" w:cs="Times New Roman"/>
          <w:sz w:val="12"/>
          <w:szCs w:val="12"/>
        </w:rPr>
        <w:footnoteRef/>
      </w:r>
      <w:r w:rsidRPr="00D53FDF">
        <w:rPr>
          <w:rFonts w:ascii="Times New Roman" w:hAnsi="Times New Roman" w:cs="Times New Roman"/>
          <w:sz w:val="12"/>
          <w:szCs w:val="12"/>
        </w:rPr>
        <w:t xml:space="preserve"> Текст подстрочников, а также примечание и сноски в изготовленном подписном листе могут не воспроизводиться.</w:t>
      </w:r>
    </w:p>
  </w:footnote>
  <w:footnote w:id="20">
    <w:p w14:paraId="539C3431" w14:textId="77777777" w:rsidR="005E6478" w:rsidRPr="00D53FDF" w:rsidRDefault="005E6478" w:rsidP="00D50E79">
      <w:pPr>
        <w:pStyle w:val="a6"/>
        <w:jc w:val="both"/>
        <w:rPr>
          <w:rFonts w:ascii="Times New Roman" w:hAnsi="Times New Roman" w:cs="Times New Roman"/>
          <w:sz w:val="12"/>
          <w:szCs w:val="12"/>
        </w:rPr>
      </w:pPr>
      <w:r w:rsidRPr="00D53FDF">
        <w:rPr>
          <w:rStyle w:val="a8"/>
          <w:rFonts w:ascii="Times New Roman" w:hAnsi="Times New Roman" w:cs="Times New Roman"/>
          <w:sz w:val="12"/>
          <w:szCs w:val="12"/>
        </w:rPr>
        <w:footnoteRef/>
      </w:r>
      <w:r w:rsidRPr="00D53FDF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D53FDF">
        <w:rPr>
          <w:rFonts w:ascii="Times New Roman" w:hAnsi="Times New Roman" w:cs="Times New Roman"/>
          <w:sz w:val="12"/>
          <w:szCs w:val="12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</w:t>
      </w:r>
      <w:proofErr w:type="gramEnd"/>
    </w:p>
    <w:p w14:paraId="2A8B2587" w14:textId="77777777" w:rsidR="005E6478" w:rsidRDefault="005E6478" w:rsidP="00D50E79">
      <w:pPr>
        <w:pStyle w:val="a6"/>
      </w:pPr>
    </w:p>
  </w:footnote>
  <w:footnote w:id="21">
    <w:p w14:paraId="723D8D49" w14:textId="77777777" w:rsidR="005E6478" w:rsidRPr="00D53FDF" w:rsidRDefault="005E6478" w:rsidP="00D50E79">
      <w:pPr>
        <w:pStyle w:val="a6"/>
        <w:jc w:val="both"/>
        <w:rPr>
          <w:rFonts w:ascii="Times New Roman" w:hAnsi="Times New Roman" w:cs="Times New Roman"/>
          <w:sz w:val="12"/>
          <w:szCs w:val="12"/>
        </w:rPr>
      </w:pPr>
      <w:r w:rsidRPr="00D53FDF">
        <w:rPr>
          <w:rStyle w:val="a8"/>
          <w:rFonts w:ascii="Times New Roman" w:hAnsi="Times New Roman" w:cs="Times New Roman"/>
          <w:sz w:val="12"/>
          <w:szCs w:val="12"/>
        </w:rPr>
        <w:footnoteRef/>
      </w:r>
      <w:r w:rsidRPr="00D53FDF">
        <w:rPr>
          <w:rFonts w:ascii="Times New Roman" w:hAnsi="Times New Roman" w:cs="Times New Roman"/>
          <w:sz w:val="12"/>
          <w:szCs w:val="12"/>
        </w:rPr>
        <w:t xml:space="preserve"> Текст подстрочников, а также примечание и сноски в изготовленном подписном листе могут не воспроизводиться.</w:t>
      </w:r>
    </w:p>
  </w:footnote>
  <w:footnote w:id="22">
    <w:p w14:paraId="3E6221C8" w14:textId="77777777" w:rsidR="005E6478" w:rsidRPr="00D53FDF" w:rsidRDefault="005E6478" w:rsidP="00D50E79">
      <w:pPr>
        <w:pStyle w:val="a6"/>
        <w:jc w:val="both"/>
        <w:rPr>
          <w:rFonts w:ascii="Times New Roman" w:hAnsi="Times New Roman" w:cs="Times New Roman"/>
          <w:sz w:val="12"/>
          <w:szCs w:val="12"/>
        </w:rPr>
      </w:pPr>
      <w:r w:rsidRPr="00D53FDF">
        <w:rPr>
          <w:rStyle w:val="a8"/>
          <w:rFonts w:ascii="Times New Roman" w:hAnsi="Times New Roman" w:cs="Times New Roman"/>
          <w:sz w:val="12"/>
          <w:szCs w:val="12"/>
        </w:rPr>
        <w:footnoteRef/>
      </w:r>
      <w:r w:rsidRPr="00D53FDF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D53FDF">
        <w:rPr>
          <w:rFonts w:ascii="Times New Roman" w:hAnsi="Times New Roman" w:cs="Times New Roman"/>
          <w:sz w:val="12"/>
          <w:szCs w:val="12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</w:t>
      </w:r>
      <w:proofErr w:type="gramEnd"/>
    </w:p>
    <w:p w14:paraId="55B6BDA9" w14:textId="77777777" w:rsidR="005E6478" w:rsidRDefault="005E6478" w:rsidP="00D50E79">
      <w:pPr>
        <w:pStyle w:val="a6"/>
      </w:pPr>
    </w:p>
  </w:footnote>
  <w:footnote w:id="23">
    <w:p w14:paraId="38F5B3EA" w14:textId="77777777" w:rsidR="005E6478" w:rsidRPr="00D53FDF" w:rsidRDefault="005E6478" w:rsidP="00D50E79">
      <w:pPr>
        <w:pStyle w:val="a6"/>
        <w:jc w:val="both"/>
        <w:rPr>
          <w:rFonts w:ascii="Times New Roman" w:hAnsi="Times New Roman" w:cs="Times New Roman"/>
          <w:sz w:val="12"/>
          <w:szCs w:val="12"/>
        </w:rPr>
      </w:pPr>
      <w:r w:rsidRPr="00D53FDF">
        <w:rPr>
          <w:rStyle w:val="a8"/>
          <w:rFonts w:ascii="Times New Roman" w:hAnsi="Times New Roman" w:cs="Times New Roman"/>
          <w:sz w:val="12"/>
          <w:szCs w:val="12"/>
        </w:rPr>
        <w:footnoteRef/>
      </w:r>
      <w:r w:rsidRPr="00D53FDF">
        <w:rPr>
          <w:rFonts w:ascii="Times New Roman" w:hAnsi="Times New Roman" w:cs="Times New Roman"/>
          <w:sz w:val="12"/>
          <w:szCs w:val="12"/>
        </w:rPr>
        <w:t xml:space="preserve"> Текст подстрочников, а также примечание и сноски в изготовленном подписном листе могут не воспроизводиться.</w:t>
      </w:r>
    </w:p>
  </w:footnote>
  <w:footnote w:id="24">
    <w:p w14:paraId="4503FD3C" w14:textId="77777777" w:rsidR="005E6478" w:rsidRPr="00D53FDF" w:rsidRDefault="005E6478" w:rsidP="00D50E79">
      <w:pPr>
        <w:pStyle w:val="a6"/>
        <w:jc w:val="both"/>
        <w:rPr>
          <w:rFonts w:ascii="Times New Roman" w:hAnsi="Times New Roman" w:cs="Times New Roman"/>
          <w:sz w:val="12"/>
          <w:szCs w:val="12"/>
        </w:rPr>
      </w:pPr>
      <w:r w:rsidRPr="00D53FDF">
        <w:rPr>
          <w:rStyle w:val="a8"/>
          <w:rFonts w:ascii="Times New Roman" w:hAnsi="Times New Roman" w:cs="Times New Roman"/>
          <w:sz w:val="12"/>
          <w:szCs w:val="12"/>
        </w:rPr>
        <w:footnoteRef/>
      </w:r>
      <w:r w:rsidRPr="00D53FDF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D53FDF">
        <w:rPr>
          <w:rFonts w:ascii="Times New Roman" w:hAnsi="Times New Roman" w:cs="Times New Roman"/>
          <w:sz w:val="12"/>
          <w:szCs w:val="12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</w:t>
      </w:r>
      <w:proofErr w:type="gramEnd"/>
    </w:p>
    <w:p w14:paraId="4516CFD9" w14:textId="77777777" w:rsidR="005E6478" w:rsidRDefault="005E6478" w:rsidP="00D50E79">
      <w:pPr>
        <w:pStyle w:val="a6"/>
      </w:pPr>
    </w:p>
  </w:footnote>
  <w:footnote w:id="25">
    <w:p w14:paraId="0CBC92E2" w14:textId="77777777" w:rsidR="005E6478" w:rsidRPr="00D53FDF" w:rsidRDefault="005E6478" w:rsidP="00D50E79">
      <w:pPr>
        <w:pStyle w:val="a6"/>
        <w:jc w:val="both"/>
        <w:rPr>
          <w:rFonts w:ascii="Times New Roman" w:hAnsi="Times New Roman" w:cs="Times New Roman"/>
          <w:sz w:val="12"/>
          <w:szCs w:val="12"/>
        </w:rPr>
      </w:pPr>
      <w:r w:rsidRPr="00D53FDF">
        <w:rPr>
          <w:rStyle w:val="a8"/>
          <w:rFonts w:ascii="Times New Roman" w:hAnsi="Times New Roman" w:cs="Times New Roman"/>
          <w:sz w:val="12"/>
          <w:szCs w:val="12"/>
        </w:rPr>
        <w:footnoteRef/>
      </w:r>
      <w:r w:rsidRPr="00D53FDF">
        <w:rPr>
          <w:rFonts w:ascii="Times New Roman" w:hAnsi="Times New Roman" w:cs="Times New Roman"/>
          <w:sz w:val="12"/>
          <w:szCs w:val="12"/>
        </w:rPr>
        <w:t xml:space="preserve"> Текст подстрочников, а также примечание и сноски в изготовленном подписном листе могут не воспроизводиться.</w:t>
      </w:r>
    </w:p>
  </w:footnote>
  <w:footnote w:id="26">
    <w:p w14:paraId="395B9E80" w14:textId="77777777" w:rsidR="005E6478" w:rsidRPr="00D53FDF" w:rsidRDefault="005E6478" w:rsidP="00D50E79">
      <w:pPr>
        <w:pStyle w:val="a6"/>
        <w:jc w:val="both"/>
        <w:rPr>
          <w:rFonts w:ascii="Times New Roman" w:hAnsi="Times New Roman" w:cs="Times New Roman"/>
          <w:sz w:val="12"/>
          <w:szCs w:val="12"/>
        </w:rPr>
      </w:pPr>
      <w:r w:rsidRPr="00D53FDF">
        <w:rPr>
          <w:rStyle w:val="a8"/>
          <w:rFonts w:ascii="Times New Roman" w:hAnsi="Times New Roman" w:cs="Times New Roman"/>
          <w:sz w:val="12"/>
          <w:szCs w:val="12"/>
        </w:rPr>
        <w:footnoteRef/>
      </w:r>
      <w:r w:rsidRPr="00D53FDF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D53FDF">
        <w:rPr>
          <w:rFonts w:ascii="Times New Roman" w:hAnsi="Times New Roman" w:cs="Times New Roman"/>
          <w:sz w:val="12"/>
          <w:szCs w:val="12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</w:t>
      </w:r>
      <w:proofErr w:type="gramEnd"/>
    </w:p>
    <w:p w14:paraId="0ADC6966" w14:textId="77777777" w:rsidR="005E6478" w:rsidRDefault="005E6478" w:rsidP="00D50E79">
      <w:pPr>
        <w:pStyle w:val="a6"/>
      </w:pPr>
    </w:p>
  </w:footnote>
  <w:footnote w:id="27">
    <w:p w14:paraId="44415114" w14:textId="77777777" w:rsidR="005E6478" w:rsidRPr="00D53FDF" w:rsidRDefault="005E6478" w:rsidP="00D50E79">
      <w:pPr>
        <w:pStyle w:val="a6"/>
        <w:jc w:val="both"/>
        <w:rPr>
          <w:rFonts w:ascii="Times New Roman" w:hAnsi="Times New Roman" w:cs="Times New Roman"/>
          <w:sz w:val="12"/>
          <w:szCs w:val="12"/>
        </w:rPr>
      </w:pPr>
      <w:r w:rsidRPr="00D53FDF">
        <w:rPr>
          <w:rStyle w:val="a8"/>
          <w:rFonts w:ascii="Times New Roman" w:hAnsi="Times New Roman" w:cs="Times New Roman"/>
          <w:sz w:val="12"/>
          <w:szCs w:val="12"/>
        </w:rPr>
        <w:footnoteRef/>
      </w:r>
      <w:r w:rsidRPr="00D53FDF">
        <w:rPr>
          <w:rFonts w:ascii="Times New Roman" w:hAnsi="Times New Roman" w:cs="Times New Roman"/>
          <w:sz w:val="12"/>
          <w:szCs w:val="12"/>
        </w:rPr>
        <w:t xml:space="preserve"> Текст подстрочников, а также примечание и сноски в изготовленном подписном листе могут не воспроизводиться.</w:t>
      </w:r>
    </w:p>
  </w:footnote>
  <w:footnote w:id="28">
    <w:p w14:paraId="18D05205" w14:textId="77777777" w:rsidR="005E6478" w:rsidRPr="00D53FDF" w:rsidRDefault="005E6478" w:rsidP="00D50E79">
      <w:pPr>
        <w:pStyle w:val="a6"/>
        <w:jc w:val="both"/>
        <w:rPr>
          <w:rFonts w:ascii="Times New Roman" w:hAnsi="Times New Roman" w:cs="Times New Roman"/>
          <w:sz w:val="12"/>
          <w:szCs w:val="12"/>
        </w:rPr>
      </w:pPr>
      <w:r w:rsidRPr="00D53FDF">
        <w:rPr>
          <w:rStyle w:val="a8"/>
          <w:rFonts w:ascii="Times New Roman" w:hAnsi="Times New Roman" w:cs="Times New Roman"/>
          <w:sz w:val="12"/>
          <w:szCs w:val="12"/>
        </w:rPr>
        <w:footnoteRef/>
      </w:r>
      <w:r w:rsidRPr="00D53FDF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D53FDF">
        <w:rPr>
          <w:rFonts w:ascii="Times New Roman" w:hAnsi="Times New Roman" w:cs="Times New Roman"/>
          <w:sz w:val="12"/>
          <w:szCs w:val="12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</w:t>
      </w:r>
      <w:proofErr w:type="gramEnd"/>
    </w:p>
    <w:p w14:paraId="0AE756EC" w14:textId="77777777" w:rsidR="005E6478" w:rsidRDefault="005E6478" w:rsidP="00D50E79">
      <w:pPr>
        <w:pStyle w:val="a6"/>
      </w:pPr>
    </w:p>
  </w:footnote>
  <w:footnote w:id="29">
    <w:p w14:paraId="7F7D70EC" w14:textId="77777777" w:rsidR="005E6478" w:rsidRPr="00D53FDF" w:rsidRDefault="005E6478" w:rsidP="00D50E79">
      <w:pPr>
        <w:pStyle w:val="a6"/>
        <w:jc w:val="both"/>
        <w:rPr>
          <w:rFonts w:ascii="Times New Roman" w:hAnsi="Times New Roman" w:cs="Times New Roman"/>
          <w:sz w:val="12"/>
          <w:szCs w:val="12"/>
        </w:rPr>
      </w:pPr>
      <w:r w:rsidRPr="00D53FDF">
        <w:rPr>
          <w:rStyle w:val="a8"/>
          <w:rFonts w:ascii="Times New Roman" w:hAnsi="Times New Roman" w:cs="Times New Roman"/>
          <w:sz w:val="12"/>
          <w:szCs w:val="12"/>
        </w:rPr>
        <w:footnoteRef/>
      </w:r>
      <w:r w:rsidRPr="00D53FDF">
        <w:rPr>
          <w:rFonts w:ascii="Times New Roman" w:hAnsi="Times New Roman" w:cs="Times New Roman"/>
          <w:sz w:val="12"/>
          <w:szCs w:val="12"/>
        </w:rPr>
        <w:t xml:space="preserve"> Текст подстрочников, а также примечание и сноски в изготовленном подписном листе могут не воспроизводиться.</w:t>
      </w:r>
    </w:p>
  </w:footnote>
  <w:footnote w:id="30">
    <w:p w14:paraId="0A61FB48" w14:textId="77777777" w:rsidR="005E6478" w:rsidRPr="00D53FDF" w:rsidRDefault="005E6478" w:rsidP="00D50E79">
      <w:pPr>
        <w:pStyle w:val="a6"/>
        <w:jc w:val="both"/>
        <w:rPr>
          <w:rFonts w:ascii="Times New Roman" w:hAnsi="Times New Roman" w:cs="Times New Roman"/>
          <w:sz w:val="12"/>
          <w:szCs w:val="12"/>
        </w:rPr>
      </w:pPr>
      <w:r w:rsidRPr="00D53FDF">
        <w:rPr>
          <w:rStyle w:val="a8"/>
          <w:rFonts w:ascii="Times New Roman" w:hAnsi="Times New Roman" w:cs="Times New Roman"/>
          <w:sz w:val="12"/>
          <w:szCs w:val="12"/>
        </w:rPr>
        <w:footnoteRef/>
      </w:r>
      <w:r w:rsidRPr="00D53FDF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D53FDF">
        <w:rPr>
          <w:rFonts w:ascii="Times New Roman" w:hAnsi="Times New Roman" w:cs="Times New Roman"/>
          <w:sz w:val="12"/>
          <w:szCs w:val="12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</w:t>
      </w:r>
      <w:proofErr w:type="gramEnd"/>
    </w:p>
    <w:p w14:paraId="6BF1C235" w14:textId="77777777" w:rsidR="005E6478" w:rsidRDefault="005E6478" w:rsidP="00D50E79">
      <w:pPr>
        <w:pStyle w:val="a6"/>
      </w:pPr>
    </w:p>
  </w:footnote>
  <w:footnote w:id="31">
    <w:p w14:paraId="37801DF4" w14:textId="77777777" w:rsidR="005E6478" w:rsidRPr="00D53FDF" w:rsidRDefault="005E6478" w:rsidP="00D50E79">
      <w:pPr>
        <w:pStyle w:val="a6"/>
        <w:jc w:val="both"/>
        <w:rPr>
          <w:rFonts w:ascii="Times New Roman" w:hAnsi="Times New Roman" w:cs="Times New Roman"/>
          <w:sz w:val="12"/>
          <w:szCs w:val="12"/>
        </w:rPr>
      </w:pPr>
      <w:r w:rsidRPr="00D53FDF">
        <w:rPr>
          <w:rStyle w:val="a8"/>
          <w:rFonts w:ascii="Times New Roman" w:hAnsi="Times New Roman" w:cs="Times New Roman"/>
          <w:sz w:val="12"/>
          <w:szCs w:val="12"/>
        </w:rPr>
        <w:footnoteRef/>
      </w:r>
      <w:r w:rsidRPr="00D53FDF">
        <w:rPr>
          <w:rFonts w:ascii="Times New Roman" w:hAnsi="Times New Roman" w:cs="Times New Roman"/>
          <w:sz w:val="12"/>
          <w:szCs w:val="12"/>
        </w:rPr>
        <w:t xml:space="preserve"> Текст подстрочников, а также примечание и сноски в изготовленном подписном листе могут не воспроизводиться.</w:t>
      </w:r>
    </w:p>
  </w:footnote>
  <w:footnote w:id="32">
    <w:p w14:paraId="4909F2F5" w14:textId="77777777" w:rsidR="005E6478" w:rsidRPr="00D53FDF" w:rsidRDefault="005E6478" w:rsidP="00D50E79">
      <w:pPr>
        <w:pStyle w:val="a6"/>
        <w:jc w:val="both"/>
        <w:rPr>
          <w:rFonts w:ascii="Times New Roman" w:hAnsi="Times New Roman" w:cs="Times New Roman"/>
          <w:sz w:val="12"/>
          <w:szCs w:val="12"/>
        </w:rPr>
      </w:pPr>
      <w:r w:rsidRPr="00D53FDF">
        <w:rPr>
          <w:rStyle w:val="a8"/>
          <w:rFonts w:ascii="Times New Roman" w:hAnsi="Times New Roman" w:cs="Times New Roman"/>
          <w:sz w:val="12"/>
          <w:szCs w:val="12"/>
        </w:rPr>
        <w:footnoteRef/>
      </w:r>
      <w:r w:rsidRPr="00D53FDF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D53FDF">
        <w:rPr>
          <w:rFonts w:ascii="Times New Roman" w:hAnsi="Times New Roman" w:cs="Times New Roman"/>
          <w:sz w:val="12"/>
          <w:szCs w:val="12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</w:t>
      </w:r>
      <w:proofErr w:type="gramEnd"/>
    </w:p>
    <w:p w14:paraId="1DBA7F44" w14:textId="77777777" w:rsidR="005E6478" w:rsidRDefault="005E6478" w:rsidP="00D50E79">
      <w:pPr>
        <w:pStyle w:val="a6"/>
      </w:pPr>
    </w:p>
  </w:footnote>
  <w:footnote w:id="33">
    <w:p w14:paraId="1374949A" w14:textId="77777777" w:rsidR="005E6478" w:rsidRPr="00D53FDF" w:rsidRDefault="005E6478" w:rsidP="00D50E79">
      <w:pPr>
        <w:pStyle w:val="a6"/>
        <w:jc w:val="both"/>
        <w:rPr>
          <w:rFonts w:ascii="Times New Roman" w:hAnsi="Times New Roman" w:cs="Times New Roman"/>
          <w:sz w:val="12"/>
          <w:szCs w:val="12"/>
        </w:rPr>
      </w:pPr>
      <w:r w:rsidRPr="00D53FDF">
        <w:rPr>
          <w:rStyle w:val="a8"/>
          <w:rFonts w:ascii="Times New Roman" w:hAnsi="Times New Roman" w:cs="Times New Roman"/>
          <w:sz w:val="12"/>
          <w:szCs w:val="12"/>
        </w:rPr>
        <w:footnoteRef/>
      </w:r>
      <w:r w:rsidRPr="00D53FDF">
        <w:rPr>
          <w:rFonts w:ascii="Times New Roman" w:hAnsi="Times New Roman" w:cs="Times New Roman"/>
          <w:sz w:val="12"/>
          <w:szCs w:val="12"/>
        </w:rPr>
        <w:t xml:space="preserve"> Текст подстрочников, а также примечание и сноски в изготовленном подписном листе могут не воспроизводиться.</w:t>
      </w:r>
    </w:p>
  </w:footnote>
  <w:footnote w:id="34">
    <w:p w14:paraId="7A75A69E" w14:textId="77777777" w:rsidR="005E6478" w:rsidRPr="00D53FDF" w:rsidRDefault="005E6478" w:rsidP="00D50E79">
      <w:pPr>
        <w:pStyle w:val="a6"/>
        <w:jc w:val="both"/>
        <w:rPr>
          <w:rFonts w:ascii="Times New Roman" w:hAnsi="Times New Roman" w:cs="Times New Roman"/>
          <w:sz w:val="12"/>
          <w:szCs w:val="12"/>
        </w:rPr>
      </w:pPr>
      <w:r w:rsidRPr="00D53FDF">
        <w:rPr>
          <w:rStyle w:val="a8"/>
          <w:rFonts w:ascii="Times New Roman" w:hAnsi="Times New Roman" w:cs="Times New Roman"/>
          <w:sz w:val="12"/>
          <w:szCs w:val="12"/>
        </w:rPr>
        <w:footnoteRef/>
      </w:r>
      <w:r w:rsidRPr="00D53FDF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D53FDF">
        <w:rPr>
          <w:rFonts w:ascii="Times New Roman" w:hAnsi="Times New Roman" w:cs="Times New Roman"/>
          <w:sz w:val="12"/>
          <w:szCs w:val="12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</w:t>
      </w:r>
      <w:proofErr w:type="gramEnd"/>
    </w:p>
    <w:p w14:paraId="0E85F0F7" w14:textId="77777777" w:rsidR="005E6478" w:rsidRDefault="005E6478" w:rsidP="00D50E79">
      <w:pPr>
        <w:pStyle w:val="a6"/>
      </w:pPr>
    </w:p>
  </w:footnote>
  <w:footnote w:id="35">
    <w:p w14:paraId="209E68C5" w14:textId="77777777" w:rsidR="005657D5" w:rsidRPr="00D53FDF" w:rsidRDefault="005657D5" w:rsidP="005657D5">
      <w:pPr>
        <w:pStyle w:val="a6"/>
        <w:jc w:val="both"/>
        <w:rPr>
          <w:rFonts w:ascii="Times New Roman" w:hAnsi="Times New Roman" w:cs="Times New Roman"/>
          <w:sz w:val="12"/>
          <w:szCs w:val="12"/>
        </w:rPr>
      </w:pPr>
      <w:r w:rsidRPr="00D53FDF">
        <w:rPr>
          <w:rStyle w:val="a8"/>
          <w:rFonts w:ascii="Times New Roman" w:hAnsi="Times New Roman" w:cs="Times New Roman"/>
          <w:sz w:val="12"/>
          <w:szCs w:val="12"/>
        </w:rPr>
        <w:footnoteRef/>
      </w:r>
      <w:r w:rsidRPr="00D53FDF">
        <w:rPr>
          <w:rFonts w:ascii="Times New Roman" w:hAnsi="Times New Roman" w:cs="Times New Roman"/>
          <w:sz w:val="12"/>
          <w:szCs w:val="12"/>
        </w:rPr>
        <w:t xml:space="preserve"> Текст подстрочников, а также примечание и сноски в изготовленном подписном листе могут не воспроизводиться.</w:t>
      </w:r>
    </w:p>
  </w:footnote>
  <w:footnote w:id="36">
    <w:p w14:paraId="6864FD72" w14:textId="77777777" w:rsidR="005657D5" w:rsidRPr="00D53FDF" w:rsidRDefault="005657D5" w:rsidP="005657D5">
      <w:pPr>
        <w:pStyle w:val="a6"/>
        <w:jc w:val="both"/>
        <w:rPr>
          <w:rFonts w:ascii="Times New Roman" w:hAnsi="Times New Roman" w:cs="Times New Roman"/>
          <w:sz w:val="12"/>
          <w:szCs w:val="12"/>
        </w:rPr>
      </w:pPr>
      <w:r w:rsidRPr="00D53FDF">
        <w:rPr>
          <w:rStyle w:val="a8"/>
          <w:rFonts w:ascii="Times New Roman" w:hAnsi="Times New Roman" w:cs="Times New Roman"/>
          <w:sz w:val="12"/>
          <w:szCs w:val="12"/>
        </w:rPr>
        <w:footnoteRef/>
      </w:r>
      <w:r w:rsidRPr="00D53FDF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D53FDF">
        <w:rPr>
          <w:rFonts w:ascii="Times New Roman" w:hAnsi="Times New Roman" w:cs="Times New Roman"/>
          <w:sz w:val="12"/>
          <w:szCs w:val="12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</w:t>
      </w:r>
      <w:proofErr w:type="gramEnd"/>
    </w:p>
    <w:p w14:paraId="055BF388" w14:textId="77777777" w:rsidR="005657D5" w:rsidRDefault="005657D5" w:rsidP="005657D5">
      <w:pPr>
        <w:pStyle w:val="a6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8A7"/>
    <w:rsid w:val="002367B2"/>
    <w:rsid w:val="002B2CF2"/>
    <w:rsid w:val="00382841"/>
    <w:rsid w:val="004F3C2C"/>
    <w:rsid w:val="005657D5"/>
    <w:rsid w:val="005E6478"/>
    <w:rsid w:val="007508A7"/>
    <w:rsid w:val="00BB3516"/>
    <w:rsid w:val="00D50E79"/>
    <w:rsid w:val="00D53FDF"/>
    <w:rsid w:val="00F9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4DB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rsid w:val="00D53FD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D53F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D53FDF"/>
    <w:rPr>
      <w:rFonts w:cs="Times New Roman"/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D53FD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D53FD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D53FDF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5657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657D5"/>
  </w:style>
  <w:style w:type="paragraph" w:styleId="ab">
    <w:name w:val="footer"/>
    <w:basedOn w:val="a"/>
    <w:link w:val="ac"/>
    <w:uiPriority w:val="99"/>
    <w:unhideWhenUsed/>
    <w:rsid w:val="005657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657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rsid w:val="00D53FD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D53F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D53FDF"/>
    <w:rPr>
      <w:rFonts w:cs="Times New Roman"/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D53FD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D53FD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D53FDF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5657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657D5"/>
  </w:style>
  <w:style w:type="paragraph" w:styleId="ab">
    <w:name w:val="footer"/>
    <w:basedOn w:val="a"/>
    <w:link w:val="ac"/>
    <w:uiPriority w:val="99"/>
    <w:unhideWhenUsed/>
    <w:rsid w:val="005657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65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DBB45-F826-482E-A089-4EBE3F65E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18</Pages>
  <Words>8910</Words>
  <Characters>50791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Алексеевна</dc:creator>
  <cp:keywords/>
  <dc:description/>
  <cp:lastModifiedBy>Sovet</cp:lastModifiedBy>
  <cp:revision>6</cp:revision>
  <cp:lastPrinted>2025-07-07T10:11:00Z</cp:lastPrinted>
  <dcterms:created xsi:type="dcterms:W3CDTF">2025-07-03T07:14:00Z</dcterms:created>
  <dcterms:modified xsi:type="dcterms:W3CDTF">2025-07-07T10:12:00Z</dcterms:modified>
</cp:coreProperties>
</file>